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8AD0E7" w14:textId="77777777" w:rsidR="00551F5C" w:rsidRPr="005E59F1" w:rsidRDefault="00551F5C" w:rsidP="00551F5C">
      <w:pPr>
        <w:jc w:val="center"/>
        <w:rPr>
          <w:rFonts w:ascii="Times New Roman" w:eastAsia="Calibri" w:hAnsi="Times New Roman"/>
          <w:lang w:val="ru-RU"/>
        </w:rPr>
      </w:pPr>
      <w:r w:rsidRPr="005E59F1">
        <w:rPr>
          <w:rFonts w:ascii="Times New Roman" w:eastAsia="Calibri" w:hAnsi="Times New Roman"/>
          <w:lang w:val="ru-RU"/>
        </w:rPr>
        <w:t>МИНИСТЕРСТВО ОБРАЗОВАНИЯ И НАУКИ ХАБАРОВСКОГО КРАЯ</w:t>
      </w:r>
    </w:p>
    <w:p w14:paraId="1D7CFF84" w14:textId="77777777" w:rsidR="00551F5C" w:rsidRPr="005E59F1" w:rsidRDefault="00551F5C" w:rsidP="00551F5C">
      <w:pPr>
        <w:jc w:val="center"/>
        <w:rPr>
          <w:rFonts w:ascii="Times New Roman" w:eastAsia="Calibri" w:hAnsi="Times New Roman"/>
          <w:lang w:val="ru-RU"/>
        </w:rPr>
      </w:pPr>
      <w:r w:rsidRPr="005E59F1">
        <w:rPr>
          <w:rFonts w:ascii="Times New Roman" w:eastAsia="Calibri" w:hAnsi="Times New Roman"/>
          <w:lang w:val="ru-RU"/>
        </w:rPr>
        <w:t xml:space="preserve">КРАЕВОЕ ГОСУДАРСТВЕННОЕ БЮДЖЕТНОЕ </w:t>
      </w:r>
    </w:p>
    <w:p w14:paraId="5F633D5F" w14:textId="77777777" w:rsidR="00551F5C" w:rsidRPr="005E59F1" w:rsidRDefault="00551F5C" w:rsidP="00551F5C">
      <w:pPr>
        <w:jc w:val="center"/>
        <w:rPr>
          <w:rFonts w:ascii="Times New Roman" w:eastAsia="Calibri" w:hAnsi="Times New Roman"/>
          <w:lang w:val="ru-RU"/>
        </w:rPr>
      </w:pPr>
      <w:r w:rsidRPr="005E59F1">
        <w:rPr>
          <w:rFonts w:ascii="Times New Roman" w:eastAsia="Calibri" w:hAnsi="Times New Roman"/>
          <w:lang w:val="ru-RU"/>
        </w:rPr>
        <w:t xml:space="preserve">ПРОФЕССИОНАЛЬНОЕ ОБРАЗОВАТЕЛЬНОЕ УЧРЕЖДЕНИЕ </w:t>
      </w:r>
    </w:p>
    <w:p w14:paraId="7D365E38" w14:textId="77777777" w:rsidR="00551F5C" w:rsidRPr="005E59F1" w:rsidRDefault="00551F5C" w:rsidP="00551F5C">
      <w:pPr>
        <w:jc w:val="center"/>
        <w:rPr>
          <w:rFonts w:ascii="Times New Roman" w:eastAsia="Calibri" w:hAnsi="Times New Roman"/>
          <w:lang w:val="ru-RU"/>
        </w:rPr>
      </w:pPr>
      <w:r w:rsidRPr="005E59F1">
        <w:rPr>
          <w:rFonts w:ascii="Times New Roman" w:eastAsia="Calibri" w:hAnsi="Times New Roman"/>
          <w:lang w:val="ru-RU"/>
        </w:rPr>
        <w:t>«ХАБАРОВСКИЙ ТЕХНИКУМ ТРАНСПОРТНЫХ ТЕХНОЛОГИЙ</w:t>
      </w:r>
    </w:p>
    <w:p w14:paraId="29C97C16" w14:textId="77777777" w:rsidR="00551F5C" w:rsidRPr="005E59F1" w:rsidRDefault="00551F5C" w:rsidP="00551F5C">
      <w:pPr>
        <w:jc w:val="center"/>
        <w:rPr>
          <w:rFonts w:ascii="Times New Roman" w:eastAsia="Calibri" w:hAnsi="Times New Roman"/>
          <w:lang w:val="ru-RU"/>
        </w:rPr>
      </w:pPr>
      <w:r w:rsidRPr="005E59F1">
        <w:rPr>
          <w:rFonts w:ascii="Times New Roman" w:eastAsia="Calibri" w:hAnsi="Times New Roman"/>
          <w:lang w:val="ru-RU"/>
        </w:rPr>
        <w:t>ИМЕНИ ГЕРОЯ СОВЕТСКОГО СОЮЗА А.С. ПАНОВА»</w:t>
      </w:r>
    </w:p>
    <w:p w14:paraId="31AA27A4" w14:textId="77777777" w:rsidR="00F16B36" w:rsidRPr="005E59F1" w:rsidRDefault="00F16B36" w:rsidP="006010CF">
      <w:pPr>
        <w:jc w:val="center"/>
        <w:rPr>
          <w:rFonts w:ascii="Times New Roman" w:hAnsi="Times New Roman"/>
          <w:lang w:val="ru-RU"/>
        </w:rPr>
      </w:pPr>
    </w:p>
    <w:p w14:paraId="67BF9BA3" w14:textId="77777777" w:rsidR="00F16B36" w:rsidRPr="005E59F1" w:rsidRDefault="00F16B36" w:rsidP="006010C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/>
        </w:rPr>
      </w:pPr>
    </w:p>
    <w:p w14:paraId="3CC2ACFC" w14:textId="77777777" w:rsidR="00F16B36" w:rsidRPr="005E59F1" w:rsidRDefault="00F16B36" w:rsidP="006010C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/>
        </w:rPr>
      </w:pPr>
    </w:p>
    <w:p w14:paraId="13730130" w14:textId="77777777" w:rsidR="00F16B36" w:rsidRPr="005E59F1" w:rsidRDefault="00F16B36" w:rsidP="006010CF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3E014669" w14:textId="77777777" w:rsidR="00F16B36" w:rsidRPr="005E59F1" w:rsidRDefault="00F16B36" w:rsidP="006010CF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51F6F7EB" w14:textId="77777777" w:rsidR="00F16B36" w:rsidRPr="005E59F1" w:rsidRDefault="00F16B36" w:rsidP="006010CF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0A91E10B" w14:textId="77777777" w:rsidR="00F16B36" w:rsidRPr="005E59F1" w:rsidRDefault="00F16B36" w:rsidP="006010CF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19732157" w14:textId="77777777" w:rsidR="00F16B36" w:rsidRPr="005E59F1" w:rsidRDefault="00F16B36" w:rsidP="006010CF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70D2BEE0" w14:textId="77777777" w:rsidR="00F16B36" w:rsidRPr="005E59F1" w:rsidRDefault="00F16B36" w:rsidP="006010CF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5A1412BA" w14:textId="77777777" w:rsidR="00F16B36" w:rsidRPr="005E59F1" w:rsidRDefault="00F16B36" w:rsidP="006010CF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4F1F583D" w14:textId="77777777" w:rsidR="00F16B36" w:rsidRPr="005E59F1" w:rsidRDefault="00F16B36" w:rsidP="006010CF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15FFE439" w14:textId="77777777" w:rsidR="00E53B6A" w:rsidRPr="00E53B6A" w:rsidRDefault="002511AA" w:rsidP="00E53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Cs/>
          <w:caps/>
          <w:lang w:val="ru-RU" w:eastAsia="ru-RU" w:bidi="ar-SA"/>
        </w:rPr>
      </w:pPr>
      <w:r w:rsidRPr="005E59F1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E53B6A" w:rsidRPr="00E53B6A">
        <w:rPr>
          <w:rFonts w:ascii="Times New Roman" w:eastAsia="Times New Roman" w:hAnsi="Times New Roman"/>
          <w:bCs/>
          <w:caps/>
          <w:lang w:val="ru-RU" w:eastAsia="ru-RU" w:bidi="ar-SA"/>
        </w:rPr>
        <w:t>РАБОЧАЯ УЧЕБНАЯ ПРОГРАММА ОБЩЕПРОФЕССИОНАЛЬНОГО ЦИКЛА</w:t>
      </w:r>
    </w:p>
    <w:p w14:paraId="14E31E2D" w14:textId="77777777" w:rsidR="00E53B6A" w:rsidRPr="00E53B6A" w:rsidRDefault="00E53B6A" w:rsidP="00E53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Cs/>
          <w:caps/>
          <w:lang w:val="ru-RU" w:eastAsia="ru-RU" w:bidi="ar-SA"/>
        </w:rPr>
      </w:pPr>
    </w:p>
    <w:p w14:paraId="52FE0FBA" w14:textId="77777777" w:rsidR="00E53B6A" w:rsidRPr="00E53B6A" w:rsidRDefault="00E53B6A" w:rsidP="00E53B6A">
      <w:pPr>
        <w:autoSpaceDE w:val="0"/>
        <w:autoSpaceDN w:val="0"/>
        <w:adjustRightInd w:val="0"/>
        <w:jc w:val="center"/>
        <w:rPr>
          <w:rFonts w:ascii="Times New Roman" w:hAnsi="Times New Roman"/>
          <w:b/>
          <w:lang w:val="ru-RU"/>
        </w:rPr>
      </w:pPr>
    </w:p>
    <w:p w14:paraId="6809520D" w14:textId="77AE26DD" w:rsidR="00E53B6A" w:rsidRPr="00E53B6A" w:rsidRDefault="00E53B6A" w:rsidP="00E53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Cs/>
          <w:caps/>
          <w:lang w:val="ru-RU" w:eastAsia="ru-RU" w:bidi="ar-SA"/>
        </w:rPr>
      </w:pPr>
      <w:r w:rsidRPr="00E53B6A">
        <w:rPr>
          <w:rFonts w:ascii="Times New Roman" w:hAnsi="Times New Roman"/>
          <w:b/>
          <w:lang w:val="ru-RU"/>
        </w:rPr>
        <w:t>ОП.02. ОСНОВЫ СЛЕСАРНЫХ, СЛЕСАРНО-СБОРОЧНЫХ РАБОТ</w:t>
      </w:r>
    </w:p>
    <w:p w14:paraId="65406EF5" w14:textId="77777777" w:rsidR="00E53B6A" w:rsidRPr="00E53B6A" w:rsidRDefault="00E53B6A" w:rsidP="00E53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Cs/>
          <w:caps/>
          <w:lang w:val="ru-RU" w:eastAsia="ru-RU" w:bidi="ar-SA"/>
        </w:rPr>
      </w:pPr>
    </w:p>
    <w:p w14:paraId="73EDAB1B" w14:textId="77777777" w:rsidR="00E53B6A" w:rsidRPr="00E53B6A" w:rsidRDefault="00E53B6A" w:rsidP="00E53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Cs/>
          <w:caps/>
          <w:lang w:val="ru-RU" w:eastAsia="ru-RU" w:bidi="ar-SA"/>
        </w:rPr>
      </w:pPr>
      <w:r w:rsidRPr="00E53B6A">
        <w:rPr>
          <w:rFonts w:ascii="Times New Roman" w:eastAsia="Times New Roman" w:hAnsi="Times New Roman"/>
          <w:bCs/>
          <w:caps/>
          <w:lang w:val="ru-RU" w:eastAsia="ru-RU" w:bidi="ar-SA"/>
        </w:rPr>
        <w:t>для профессии</w:t>
      </w:r>
    </w:p>
    <w:p w14:paraId="7FCA1F8B" w14:textId="77777777" w:rsidR="00E53B6A" w:rsidRPr="00E53B6A" w:rsidRDefault="00E53B6A" w:rsidP="00E53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Cs/>
          <w:caps/>
          <w:lang w:val="ru-RU" w:eastAsia="ru-RU" w:bidi="ar-SA"/>
        </w:rPr>
      </w:pPr>
      <w:r w:rsidRPr="00E53B6A">
        <w:rPr>
          <w:rFonts w:ascii="Times New Roman" w:eastAsia="Times New Roman" w:hAnsi="Times New Roman"/>
          <w:bCs/>
          <w:caps/>
          <w:lang w:val="ru-RU" w:eastAsia="ru-RU" w:bidi="ar-SA"/>
        </w:rPr>
        <w:t>23.01.10 слесарь по обслуживанию и ремонту подвижного состава</w:t>
      </w:r>
    </w:p>
    <w:p w14:paraId="082917B4" w14:textId="77777777" w:rsidR="00E53B6A" w:rsidRPr="00E53B6A" w:rsidRDefault="00E53B6A" w:rsidP="00E53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Cs/>
          <w:caps/>
          <w:lang w:val="ru-RU" w:eastAsia="ru-RU" w:bidi="ar-SA"/>
        </w:rPr>
      </w:pPr>
    </w:p>
    <w:p w14:paraId="2B7EFFC7" w14:textId="77777777" w:rsidR="00E53B6A" w:rsidRPr="00E53B6A" w:rsidRDefault="00E53B6A" w:rsidP="00E53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Cs/>
          <w:i/>
          <w:iCs/>
          <w:caps/>
          <w:lang w:val="ru-RU" w:eastAsia="ru-RU" w:bidi="ar-SA"/>
        </w:rPr>
      </w:pPr>
      <w:r w:rsidRPr="00E53B6A">
        <w:rPr>
          <w:rFonts w:ascii="Times New Roman" w:eastAsia="Times New Roman" w:hAnsi="Times New Roman"/>
          <w:bCs/>
          <w:i/>
          <w:iCs/>
          <w:caps/>
          <w:lang w:val="ru-RU" w:eastAsia="ru-RU" w:bidi="ar-SA"/>
        </w:rPr>
        <w:t>Базовая подготовка</w:t>
      </w:r>
    </w:p>
    <w:p w14:paraId="42272F4A" w14:textId="77777777" w:rsidR="00E53B6A" w:rsidRPr="00E53B6A" w:rsidRDefault="00E53B6A" w:rsidP="00E53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Cs/>
          <w:i/>
          <w:iCs/>
          <w:caps/>
          <w:lang w:val="ru-RU" w:eastAsia="ru-RU" w:bidi="ar-SA"/>
        </w:rPr>
      </w:pPr>
      <w:r w:rsidRPr="00E53B6A">
        <w:rPr>
          <w:rFonts w:ascii="Times New Roman" w:eastAsia="Times New Roman" w:hAnsi="Times New Roman"/>
          <w:bCs/>
          <w:i/>
          <w:iCs/>
          <w:caps/>
          <w:lang w:val="ru-RU" w:eastAsia="ru-RU" w:bidi="ar-SA"/>
        </w:rPr>
        <w:t>среднего профессионального образования</w:t>
      </w:r>
    </w:p>
    <w:p w14:paraId="744DF3FC" w14:textId="77777777" w:rsidR="00E53B6A" w:rsidRPr="00E53B6A" w:rsidRDefault="00E53B6A" w:rsidP="00E53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Cs/>
          <w:i/>
          <w:iCs/>
          <w:caps/>
          <w:lang w:val="ru-RU" w:eastAsia="ru-RU" w:bidi="ar-SA"/>
        </w:rPr>
      </w:pPr>
    </w:p>
    <w:p w14:paraId="6D95FD09" w14:textId="77777777" w:rsidR="00E53B6A" w:rsidRPr="00E53B6A" w:rsidRDefault="00E53B6A" w:rsidP="00E53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Cs/>
          <w:i/>
          <w:iCs/>
          <w:caps/>
          <w:lang w:val="ru-RU" w:eastAsia="ru-RU" w:bidi="ar-SA"/>
        </w:rPr>
      </w:pPr>
    </w:p>
    <w:p w14:paraId="2E193117" w14:textId="77777777" w:rsidR="00E53B6A" w:rsidRPr="00E53B6A" w:rsidRDefault="00E53B6A" w:rsidP="00E53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Cs/>
          <w:i/>
          <w:iCs/>
          <w:caps/>
          <w:lang w:val="ru-RU" w:eastAsia="ru-RU" w:bidi="ar-SA"/>
        </w:rPr>
      </w:pPr>
      <w:r w:rsidRPr="00E53B6A">
        <w:rPr>
          <w:rFonts w:ascii="Times New Roman" w:eastAsia="Times New Roman" w:hAnsi="Times New Roman"/>
          <w:bCs/>
          <w:i/>
          <w:iCs/>
          <w:caps/>
          <w:lang w:val="ru-RU" w:eastAsia="ru-RU" w:bidi="ar-SA"/>
        </w:rPr>
        <w:t>Очная форма обучения</w:t>
      </w:r>
    </w:p>
    <w:p w14:paraId="177D0BB6" w14:textId="77777777" w:rsidR="00E53B6A" w:rsidRPr="00E53B6A" w:rsidRDefault="00E53B6A" w:rsidP="00E53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Cs/>
          <w:i/>
          <w:iCs/>
          <w:caps/>
          <w:lang w:val="ru-RU" w:eastAsia="ru-RU" w:bidi="ar-SA"/>
        </w:rPr>
      </w:pPr>
    </w:p>
    <w:p w14:paraId="3336FC1E" w14:textId="77777777" w:rsidR="00E53B6A" w:rsidRPr="00E53B6A" w:rsidRDefault="00E53B6A" w:rsidP="00E53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Cs/>
          <w:i/>
          <w:iCs/>
          <w:caps/>
          <w:lang w:val="ru-RU" w:eastAsia="ru-RU" w:bidi="ar-SA"/>
        </w:rPr>
      </w:pPr>
      <w:r w:rsidRPr="00E53B6A">
        <w:rPr>
          <w:rFonts w:ascii="Times New Roman" w:eastAsia="Times New Roman" w:hAnsi="Times New Roman"/>
          <w:bCs/>
          <w:i/>
          <w:iCs/>
          <w:caps/>
          <w:lang w:val="ru-RU" w:eastAsia="ru-RU" w:bidi="ar-SA"/>
        </w:rPr>
        <w:t>на базе основного общего образования / среднего общего образования.</w:t>
      </w:r>
    </w:p>
    <w:p w14:paraId="5F72CAD0" w14:textId="77777777" w:rsidR="00E53B6A" w:rsidRPr="00E53B6A" w:rsidRDefault="00E53B6A" w:rsidP="00E53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caps/>
          <w:lang w:val="ru-RU" w:eastAsia="ru-RU" w:bidi="ar-SA"/>
        </w:rPr>
      </w:pPr>
    </w:p>
    <w:p w14:paraId="008900DE" w14:textId="51DB6514" w:rsidR="002511AA" w:rsidRPr="005E59F1" w:rsidRDefault="002511AA" w:rsidP="006010C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9438280" w14:textId="099C79EC" w:rsidR="004A756B" w:rsidRPr="005E59F1" w:rsidRDefault="004A756B" w:rsidP="004A756B">
      <w:pPr>
        <w:autoSpaceDE w:val="0"/>
        <w:autoSpaceDN w:val="0"/>
        <w:adjustRightInd w:val="0"/>
        <w:ind w:left="560"/>
        <w:jc w:val="center"/>
        <w:rPr>
          <w:rFonts w:ascii="Times New Roman" w:hAnsi="Times New Roman"/>
          <w:bCs/>
          <w:lang w:val="ru-RU"/>
        </w:rPr>
      </w:pPr>
    </w:p>
    <w:p w14:paraId="773930B5" w14:textId="77777777" w:rsidR="002511AA" w:rsidRPr="005E59F1" w:rsidRDefault="002511AA" w:rsidP="006010CF">
      <w:pPr>
        <w:jc w:val="center"/>
        <w:rPr>
          <w:rFonts w:ascii="Times New Roman" w:hAnsi="Times New Roman"/>
          <w:bCs/>
          <w:lang w:val="ru-RU"/>
        </w:rPr>
      </w:pPr>
    </w:p>
    <w:p w14:paraId="680E987F" w14:textId="77777777" w:rsidR="002511AA" w:rsidRPr="005E59F1" w:rsidRDefault="002511AA" w:rsidP="006010CF">
      <w:pPr>
        <w:jc w:val="center"/>
        <w:rPr>
          <w:rFonts w:ascii="Times New Roman" w:hAnsi="Times New Roman"/>
          <w:b/>
          <w:bCs/>
          <w:lang w:val="ru-RU"/>
        </w:rPr>
      </w:pPr>
    </w:p>
    <w:p w14:paraId="12FD2D03" w14:textId="77777777" w:rsidR="002511AA" w:rsidRPr="005E59F1" w:rsidRDefault="002511AA" w:rsidP="006010CF">
      <w:pPr>
        <w:jc w:val="center"/>
        <w:rPr>
          <w:rFonts w:ascii="Times New Roman" w:hAnsi="Times New Roman"/>
          <w:b/>
          <w:bCs/>
          <w:lang w:val="ru-RU"/>
        </w:rPr>
      </w:pPr>
    </w:p>
    <w:p w14:paraId="15B47CA5" w14:textId="77777777" w:rsidR="002511AA" w:rsidRPr="005E59F1" w:rsidRDefault="002511AA" w:rsidP="006010CF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481E9464" w14:textId="77777777" w:rsidR="002511AA" w:rsidRPr="005E59F1" w:rsidRDefault="002511AA" w:rsidP="006010CF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582FA0FC" w14:textId="77777777" w:rsidR="002511AA" w:rsidRPr="005E59F1" w:rsidRDefault="002511AA" w:rsidP="006010CF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363FC986" w14:textId="77777777" w:rsidR="002511AA" w:rsidRPr="005E59F1" w:rsidRDefault="002511AA" w:rsidP="006010CF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4822FBB0" w14:textId="77777777" w:rsidR="002511AA" w:rsidRPr="005E59F1" w:rsidRDefault="002511AA" w:rsidP="006010CF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011E58E5" w14:textId="77777777" w:rsidR="002511AA" w:rsidRPr="005E59F1" w:rsidRDefault="002511AA" w:rsidP="006010CF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04450763" w14:textId="77777777" w:rsidR="002511AA" w:rsidRPr="005E59F1" w:rsidRDefault="002511AA" w:rsidP="006010CF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67390B4C" w14:textId="77777777" w:rsidR="002511AA" w:rsidRPr="005E59F1" w:rsidRDefault="002511AA" w:rsidP="006010CF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12736000" w14:textId="77777777" w:rsidR="002511AA" w:rsidRPr="005E59F1" w:rsidRDefault="002511AA" w:rsidP="006010CF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6F369E1D" w14:textId="77777777" w:rsidR="002511AA" w:rsidRPr="005E59F1" w:rsidRDefault="002511AA" w:rsidP="006010CF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1D5CAEA1" w14:textId="77777777" w:rsidR="002511AA" w:rsidRPr="005E59F1" w:rsidRDefault="002511AA" w:rsidP="006010CF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6303F27E" w14:textId="77777777" w:rsidR="006010CF" w:rsidRPr="005E59F1" w:rsidRDefault="006010CF" w:rsidP="006010CF">
      <w:pPr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14:paraId="297AC8AE" w14:textId="335B5468" w:rsidR="00095670" w:rsidRPr="005E59F1" w:rsidRDefault="007E6086" w:rsidP="00EC397A">
      <w:pPr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5E59F1">
        <w:rPr>
          <w:rFonts w:ascii="Times New Roman" w:hAnsi="Times New Roman"/>
          <w:bCs/>
          <w:sz w:val="28"/>
          <w:szCs w:val="28"/>
          <w:lang w:val="ru-RU"/>
        </w:rPr>
        <w:t xml:space="preserve">г. </w:t>
      </w:r>
      <w:r w:rsidR="00F82D04" w:rsidRPr="005E59F1">
        <w:rPr>
          <w:rFonts w:ascii="Times New Roman" w:hAnsi="Times New Roman"/>
          <w:bCs/>
          <w:sz w:val="28"/>
          <w:szCs w:val="28"/>
          <w:lang w:val="ru-RU"/>
        </w:rPr>
        <w:t>Хабаровск</w:t>
      </w:r>
      <w:r w:rsidR="00EC397A" w:rsidRPr="005E59F1">
        <w:rPr>
          <w:rFonts w:ascii="Times New Roman" w:hAnsi="Times New Roman"/>
          <w:bCs/>
          <w:sz w:val="28"/>
          <w:szCs w:val="28"/>
          <w:lang w:val="ru-RU"/>
        </w:rPr>
        <w:t xml:space="preserve">, </w:t>
      </w:r>
      <w:r w:rsidR="00551F5C" w:rsidRPr="005E59F1">
        <w:rPr>
          <w:rFonts w:ascii="Times New Roman" w:hAnsi="Times New Roman"/>
          <w:bCs/>
          <w:sz w:val="28"/>
          <w:szCs w:val="28"/>
          <w:lang w:val="ru-RU"/>
        </w:rPr>
        <w:t>202</w:t>
      </w:r>
      <w:r w:rsidR="00E53B6A">
        <w:rPr>
          <w:rFonts w:ascii="Times New Roman" w:hAnsi="Times New Roman"/>
          <w:bCs/>
          <w:sz w:val="28"/>
          <w:szCs w:val="28"/>
          <w:lang w:val="ru-RU"/>
        </w:rPr>
        <w:t>5</w:t>
      </w:r>
      <w:r w:rsidR="00F82D04" w:rsidRPr="005E59F1">
        <w:rPr>
          <w:rFonts w:ascii="Times New Roman" w:hAnsi="Times New Roman"/>
          <w:bCs/>
          <w:sz w:val="28"/>
          <w:szCs w:val="28"/>
          <w:lang w:val="ru-RU"/>
        </w:rPr>
        <w:t xml:space="preserve"> г.</w:t>
      </w:r>
    </w:p>
    <w:p w14:paraId="1ED78446" w14:textId="77777777" w:rsidR="00E53B6A" w:rsidRPr="00E53B6A" w:rsidRDefault="00E53B6A" w:rsidP="00E53B6A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E53B6A">
        <w:rPr>
          <w:rFonts w:ascii="Times New Roman" w:hAnsi="Times New Roman"/>
          <w:sz w:val="28"/>
          <w:szCs w:val="28"/>
          <w:lang w:val="ru-RU"/>
        </w:rPr>
        <w:lastRenderedPageBreak/>
        <w:t>Рабочая программа обязательной общепрофессиональной дисциплины разработана на основе ФГОС СПО по профессии 190623.03 Слесарь по обслуживанию и ремонту подвижного состава, утвержденного Приказом Минобрнауки России от 02.08.2013 N 696 (в ред. Приказа Минобрнауки России от 09.04.2015 N 389, Приказов Минпросвещения России от 13.07.2021 N 450, от 03.07.2024 N 464, от 27.03.2025 N 239) (зарегистрировано в Минюсте России 20.08.2013 N 29751).</w:t>
      </w:r>
    </w:p>
    <w:p w14:paraId="66718D2E" w14:textId="51C1F2B8" w:rsidR="00016A2E" w:rsidRDefault="00016A2E" w:rsidP="00E53B6A">
      <w:pPr>
        <w:spacing w:after="200"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ADEBE8F" w14:textId="77777777" w:rsidR="00F16B36" w:rsidRPr="005E59F1" w:rsidRDefault="00F16B36" w:rsidP="00F82D0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3"/>
        <w:gridCol w:w="2876"/>
        <w:gridCol w:w="3151"/>
      </w:tblGrid>
      <w:tr w:rsidR="00E53B6A" w:rsidRPr="00E53B6A" w14:paraId="71D73E48" w14:textId="77777777" w:rsidTr="000C71D3">
        <w:tc>
          <w:tcPr>
            <w:tcW w:w="3543" w:type="dxa"/>
          </w:tcPr>
          <w:p w14:paraId="35025578" w14:textId="77777777" w:rsidR="00E53B6A" w:rsidRPr="00E53B6A" w:rsidRDefault="00E53B6A" w:rsidP="00E53B6A">
            <w:pPr>
              <w:rPr>
                <w:rFonts w:ascii="Times New Roman" w:hAnsi="Times New Roman"/>
                <w:sz w:val="28"/>
                <w:szCs w:val="28"/>
              </w:rPr>
            </w:pPr>
            <w:r w:rsidRPr="00E53B6A">
              <w:rPr>
                <w:rFonts w:ascii="Times New Roman" w:hAnsi="Times New Roman"/>
                <w:sz w:val="28"/>
                <w:szCs w:val="28"/>
              </w:rPr>
              <w:t>Организация-разработчик:</w:t>
            </w:r>
          </w:p>
        </w:tc>
        <w:tc>
          <w:tcPr>
            <w:tcW w:w="2876" w:type="dxa"/>
          </w:tcPr>
          <w:p w14:paraId="3595A799" w14:textId="77777777" w:rsidR="00E53B6A" w:rsidRPr="00E53B6A" w:rsidRDefault="00E53B6A" w:rsidP="00E53B6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494B6B9A" w14:textId="77777777" w:rsidR="00E53B6A" w:rsidRPr="00E53B6A" w:rsidRDefault="00E53B6A" w:rsidP="00E53B6A">
            <w:pPr>
              <w:rPr>
                <w:rFonts w:ascii="Times New Roman" w:hAnsi="Times New Roman"/>
                <w:sz w:val="28"/>
                <w:szCs w:val="28"/>
              </w:rPr>
            </w:pPr>
            <w:r w:rsidRPr="00E53B6A">
              <w:rPr>
                <w:rFonts w:ascii="Times New Roman" w:hAnsi="Times New Roman"/>
                <w:sz w:val="28"/>
                <w:szCs w:val="28"/>
              </w:rPr>
              <w:t>КГБ ПОУ ХТТТ</w:t>
            </w:r>
          </w:p>
          <w:p w14:paraId="6D6BD6AC" w14:textId="77777777" w:rsidR="00E53B6A" w:rsidRPr="00E53B6A" w:rsidRDefault="00E53B6A" w:rsidP="00E53B6A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D177B9E" w14:textId="77777777" w:rsidR="00E53B6A" w:rsidRPr="00E53B6A" w:rsidRDefault="00E53B6A" w:rsidP="00E53B6A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8EE5568" w14:textId="77777777" w:rsidR="00E53B6A" w:rsidRPr="00E53B6A" w:rsidRDefault="00E53B6A" w:rsidP="00E53B6A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A4F5E09" w14:textId="77777777" w:rsidR="00E53B6A" w:rsidRPr="00E53B6A" w:rsidRDefault="00E53B6A" w:rsidP="00E53B6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3B6A" w:rsidRPr="00E53B6A" w14:paraId="5530737F" w14:textId="77777777" w:rsidTr="000C71D3">
        <w:tc>
          <w:tcPr>
            <w:tcW w:w="3543" w:type="dxa"/>
          </w:tcPr>
          <w:p w14:paraId="697D4724" w14:textId="77777777" w:rsidR="00E53B6A" w:rsidRPr="00E53B6A" w:rsidRDefault="00E53B6A" w:rsidP="00E53B6A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53B6A">
              <w:rPr>
                <w:rFonts w:ascii="Times New Roman" w:eastAsia="Times New Roman" w:hAnsi="Times New Roman"/>
                <w:sz w:val="28"/>
                <w:szCs w:val="28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061F1B01" w14:textId="77777777" w:rsidR="00E53B6A" w:rsidRPr="00E53B6A" w:rsidRDefault="00E53B6A" w:rsidP="00E53B6A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25BB08E" w14:textId="77777777" w:rsidR="00E53B6A" w:rsidRPr="00E53B6A" w:rsidRDefault="00E53B6A" w:rsidP="00E53B6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42912475" w14:textId="77777777" w:rsidR="00E53B6A" w:rsidRPr="00E53B6A" w:rsidRDefault="00E53B6A" w:rsidP="00E53B6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3B6A" w:rsidRPr="00E53B6A" w14:paraId="345990F9" w14:textId="77777777" w:rsidTr="000C71D3">
        <w:tc>
          <w:tcPr>
            <w:tcW w:w="3543" w:type="dxa"/>
            <w:vAlign w:val="center"/>
          </w:tcPr>
          <w:p w14:paraId="3ECBA48E" w14:textId="77777777" w:rsidR="00E53B6A" w:rsidRPr="00E53B6A" w:rsidRDefault="00E53B6A" w:rsidP="00E53B6A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53B6A">
              <w:rPr>
                <w:rFonts w:ascii="Times New Roman" w:eastAsia="Times New Roman" w:hAnsi="Times New Roman"/>
                <w:sz w:val="28"/>
                <w:szCs w:val="28"/>
              </w:rPr>
              <w:t xml:space="preserve">Преподаватель </w:t>
            </w:r>
          </w:p>
          <w:p w14:paraId="2574B820" w14:textId="77777777" w:rsidR="00E53B6A" w:rsidRPr="00E53B6A" w:rsidRDefault="00E53B6A" w:rsidP="00E53B6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09C8639E" w14:textId="77777777" w:rsidR="00E53B6A" w:rsidRPr="00E53B6A" w:rsidRDefault="00E53B6A" w:rsidP="00E53B6A">
            <w:pPr>
              <w:rPr>
                <w:rFonts w:ascii="Times New Roman" w:hAnsi="Times New Roman"/>
                <w:sz w:val="28"/>
                <w:szCs w:val="28"/>
              </w:rPr>
            </w:pPr>
            <w:r w:rsidRPr="00E53B6A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14:paraId="67A25C85" w14:textId="77777777" w:rsidR="00E53B6A" w:rsidRPr="00E53B6A" w:rsidRDefault="00E53B6A" w:rsidP="00E53B6A">
            <w:pPr>
              <w:rPr>
                <w:rFonts w:ascii="Times New Roman" w:hAnsi="Times New Roman"/>
                <w:sz w:val="28"/>
                <w:szCs w:val="28"/>
              </w:rPr>
            </w:pPr>
            <w:r w:rsidRPr="00E53B6A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5AC43607" w14:textId="686F2EF3" w:rsidR="00E53B6A" w:rsidRPr="00E53B6A" w:rsidRDefault="00E53B6A" w:rsidP="00E53B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 О. Оспищева</w:t>
            </w:r>
          </w:p>
        </w:tc>
      </w:tr>
      <w:tr w:rsidR="00E53B6A" w:rsidRPr="00E53B6A" w14:paraId="142D5574" w14:textId="77777777" w:rsidTr="000C71D3">
        <w:tc>
          <w:tcPr>
            <w:tcW w:w="9571" w:type="dxa"/>
            <w:gridSpan w:val="3"/>
          </w:tcPr>
          <w:p w14:paraId="6B1B5F8B" w14:textId="77777777" w:rsidR="00E53B6A" w:rsidRPr="00E53B6A" w:rsidRDefault="00E53B6A" w:rsidP="00E53B6A">
            <w:pPr>
              <w:rPr>
                <w:rFonts w:ascii="Times New Roman" w:hAnsi="Times New Roman"/>
                <w:sz w:val="28"/>
                <w:szCs w:val="28"/>
              </w:rPr>
            </w:pPr>
            <w:r w:rsidRPr="00E53B6A">
              <w:rPr>
                <w:rFonts w:ascii="Times New Roman" w:eastAsia="Times New Roman" w:hAnsi="Times New Roman"/>
                <w:sz w:val="28"/>
                <w:szCs w:val="28"/>
              </w:rPr>
              <w:t>Программа утверждена на заседании ПЦК общепрофессионального профессионального цикла</w:t>
            </w:r>
          </w:p>
        </w:tc>
      </w:tr>
      <w:tr w:rsidR="00E53B6A" w:rsidRPr="00E53B6A" w14:paraId="5F71CDE7" w14:textId="77777777" w:rsidTr="000C71D3">
        <w:tc>
          <w:tcPr>
            <w:tcW w:w="9571" w:type="dxa"/>
            <w:gridSpan w:val="3"/>
          </w:tcPr>
          <w:p w14:paraId="2A3403A8" w14:textId="77777777" w:rsidR="00E53B6A" w:rsidRPr="00E53B6A" w:rsidRDefault="00E53B6A" w:rsidP="00E53B6A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87D0692" w14:textId="77777777" w:rsidR="00E53B6A" w:rsidRPr="00E53B6A" w:rsidRDefault="00E53B6A" w:rsidP="00E53B6A">
            <w:pPr>
              <w:rPr>
                <w:rFonts w:ascii="Times New Roman" w:hAnsi="Times New Roman"/>
                <w:sz w:val="28"/>
                <w:szCs w:val="28"/>
              </w:rPr>
            </w:pPr>
            <w:r w:rsidRPr="00E53B6A">
              <w:rPr>
                <w:rFonts w:ascii="Times New Roman" w:hAnsi="Times New Roman"/>
                <w:sz w:val="28"/>
                <w:szCs w:val="28"/>
              </w:rPr>
              <w:t>Протокол  от ___.___.20___г. №_____</w:t>
            </w:r>
          </w:p>
        </w:tc>
      </w:tr>
      <w:tr w:rsidR="00E53B6A" w:rsidRPr="00E53B6A" w14:paraId="7AF5B2FC" w14:textId="77777777" w:rsidTr="000C71D3">
        <w:tc>
          <w:tcPr>
            <w:tcW w:w="3543" w:type="dxa"/>
            <w:vAlign w:val="center"/>
          </w:tcPr>
          <w:p w14:paraId="2BF4FFF8" w14:textId="77777777" w:rsidR="00E53B6A" w:rsidRPr="00E53B6A" w:rsidRDefault="00E53B6A" w:rsidP="00E53B6A">
            <w:pPr>
              <w:rPr>
                <w:rFonts w:ascii="Times New Roman" w:hAnsi="Times New Roman"/>
                <w:sz w:val="28"/>
                <w:szCs w:val="28"/>
              </w:rPr>
            </w:pPr>
            <w:r w:rsidRPr="00E53B6A">
              <w:rPr>
                <w:rFonts w:ascii="Times New Roman" w:hAnsi="Times New Roman"/>
                <w:sz w:val="28"/>
                <w:szCs w:val="28"/>
              </w:rPr>
              <w:t>Председатель</w:t>
            </w:r>
          </w:p>
        </w:tc>
        <w:tc>
          <w:tcPr>
            <w:tcW w:w="2876" w:type="dxa"/>
          </w:tcPr>
          <w:p w14:paraId="710C99E5" w14:textId="77777777" w:rsidR="00E53B6A" w:rsidRPr="00E53B6A" w:rsidRDefault="00E53B6A" w:rsidP="00E53B6A">
            <w:pPr>
              <w:rPr>
                <w:rFonts w:ascii="Times New Roman" w:hAnsi="Times New Roman"/>
                <w:sz w:val="28"/>
                <w:szCs w:val="28"/>
              </w:rPr>
            </w:pPr>
            <w:r w:rsidRPr="00E53B6A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14:paraId="0B78C701" w14:textId="77777777" w:rsidR="00E53B6A" w:rsidRPr="00E53B6A" w:rsidRDefault="00E53B6A" w:rsidP="00E53B6A">
            <w:pPr>
              <w:rPr>
                <w:rFonts w:ascii="Times New Roman" w:hAnsi="Times New Roman"/>
                <w:sz w:val="28"/>
                <w:szCs w:val="28"/>
              </w:rPr>
            </w:pPr>
            <w:r w:rsidRPr="00E53B6A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3377188D" w14:textId="77777777" w:rsidR="00E53B6A" w:rsidRPr="00E53B6A" w:rsidRDefault="00E53B6A" w:rsidP="00E53B6A">
            <w:pPr>
              <w:rPr>
                <w:rFonts w:ascii="Times New Roman" w:hAnsi="Times New Roman"/>
                <w:sz w:val="28"/>
                <w:szCs w:val="28"/>
              </w:rPr>
            </w:pPr>
            <w:r w:rsidRPr="00E53B6A">
              <w:rPr>
                <w:rFonts w:ascii="Times New Roman" w:hAnsi="Times New Roman"/>
                <w:sz w:val="28"/>
                <w:szCs w:val="28"/>
              </w:rPr>
              <w:t>А. В. Дроздова</w:t>
            </w:r>
          </w:p>
        </w:tc>
      </w:tr>
      <w:tr w:rsidR="00E53B6A" w:rsidRPr="00E53B6A" w14:paraId="2F9C8149" w14:textId="77777777" w:rsidTr="000C71D3">
        <w:tc>
          <w:tcPr>
            <w:tcW w:w="3543" w:type="dxa"/>
          </w:tcPr>
          <w:p w14:paraId="3EE05E9D" w14:textId="77777777" w:rsidR="00E53B6A" w:rsidRPr="00E53B6A" w:rsidRDefault="00E53B6A" w:rsidP="00E53B6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409A8A9F" w14:textId="77777777" w:rsidR="00E53B6A" w:rsidRPr="00E53B6A" w:rsidRDefault="00E53B6A" w:rsidP="00E53B6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03C4CA96" w14:textId="77777777" w:rsidR="00E53B6A" w:rsidRPr="00E53B6A" w:rsidRDefault="00E53B6A" w:rsidP="00E53B6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3B6A" w:rsidRPr="00E53B6A" w14:paraId="24EDBBD8" w14:textId="77777777" w:rsidTr="000C71D3">
        <w:tc>
          <w:tcPr>
            <w:tcW w:w="3543" w:type="dxa"/>
          </w:tcPr>
          <w:p w14:paraId="2218881E" w14:textId="77777777" w:rsidR="00E53B6A" w:rsidRPr="00E53B6A" w:rsidRDefault="00E53B6A" w:rsidP="00E53B6A">
            <w:pPr>
              <w:rPr>
                <w:rFonts w:ascii="Times New Roman" w:hAnsi="Times New Roman"/>
                <w:sz w:val="28"/>
                <w:szCs w:val="28"/>
              </w:rPr>
            </w:pPr>
            <w:r w:rsidRPr="00E53B6A">
              <w:rPr>
                <w:rFonts w:ascii="Times New Roman" w:hAnsi="Times New Roman"/>
                <w:sz w:val="28"/>
                <w:szCs w:val="28"/>
              </w:rPr>
              <w:t xml:space="preserve">СОГЛАСОВАНО: </w:t>
            </w:r>
          </w:p>
        </w:tc>
        <w:tc>
          <w:tcPr>
            <w:tcW w:w="2876" w:type="dxa"/>
          </w:tcPr>
          <w:p w14:paraId="222A9C06" w14:textId="77777777" w:rsidR="00E53B6A" w:rsidRPr="00E53B6A" w:rsidRDefault="00E53B6A" w:rsidP="00E53B6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57B063B3" w14:textId="77777777" w:rsidR="00E53B6A" w:rsidRPr="00E53B6A" w:rsidRDefault="00E53B6A" w:rsidP="00E53B6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3B6A" w:rsidRPr="00E53B6A" w14:paraId="506B5397" w14:textId="77777777" w:rsidTr="000C71D3">
        <w:tc>
          <w:tcPr>
            <w:tcW w:w="3543" w:type="dxa"/>
          </w:tcPr>
          <w:p w14:paraId="4F4C23EF" w14:textId="77777777" w:rsidR="00E53B6A" w:rsidRPr="00E53B6A" w:rsidRDefault="00E53B6A" w:rsidP="00E53B6A">
            <w:pPr>
              <w:rPr>
                <w:rFonts w:ascii="Times New Roman" w:hAnsi="Times New Roman"/>
                <w:sz w:val="28"/>
                <w:szCs w:val="28"/>
              </w:rPr>
            </w:pPr>
            <w:r w:rsidRPr="00E53B6A">
              <w:rPr>
                <w:rFonts w:ascii="Times New Roman" w:hAnsi="Times New Roman"/>
                <w:sz w:val="28"/>
                <w:szCs w:val="28"/>
              </w:rPr>
              <w:t xml:space="preserve">Методист </w:t>
            </w:r>
          </w:p>
        </w:tc>
        <w:tc>
          <w:tcPr>
            <w:tcW w:w="2876" w:type="dxa"/>
          </w:tcPr>
          <w:p w14:paraId="370B7931" w14:textId="77777777" w:rsidR="00E53B6A" w:rsidRPr="00E53B6A" w:rsidRDefault="00E53B6A" w:rsidP="00E53B6A">
            <w:pPr>
              <w:rPr>
                <w:rFonts w:ascii="Times New Roman" w:hAnsi="Times New Roman"/>
                <w:sz w:val="28"/>
                <w:szCs w:val="28"/>
              </w:rPr>
            </w:pPr>
            <w:r w:rsidRPr="00E53B6A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14:paraId="4E351FD2" w14:textId="77777777" w:rsidR="00E53B6A" w:rsidRPr="00E53B6A" w:rsidRDefault="00E53B6A" w:rsidP="00E53B6A">
            <w:pPr>
              <w:rPr>
                <w:rFonts w:ascii="Times New Roman" w:hAnsi="Times New Roman"/>
                <w:sz w:val="28"/>
                <w:szCs w:val="28"/>
              </w:rPr>
            </w:pPr>
            <w:r w:rsidRPr="00E53B6A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67129F04" w14:textId="77777777" w:rsidR="00E53B6A" w:rsidRPr="00E53B6A" w:rsidRDefault="00E53B6A" w:rsidP="00E53B6A">
            <w:pPr>
              <w:rPr>
                <w:rFonts w:ascii="Times New Roman" w:hAnsi="Times New Roman"/>
                <w:sz w:val="28"/>
                <w:szCs w:val="28"/>
              </w:rPr>
            </w:pPr>
            <w:r w:rsidRPr="00E53B6A">
              <w:rPr>
                <w:rFonts w:ascii="Times New Roman" w:hAnsi="Times New Roman"/>
                <w:sz w:val="28"/>
                <w:szCs w:val="28"/>
              </w:rPr>
              <w:t>А. В. Дроздова</w:t>
            </w:r>
          </w:p>
        </w:tc>
      </w:tr>
      <w:tr w:rsidR="00E53B6A" w:rsidRPr="00E53B6A" w14:paraId="12A67D02" w14:textId="77777777" w:rsidTr="000C71D3">
        <w:tc>
          <w:tcPr>
            <w:tcW w:w="3543" w:type="dxa"/>
          </w:tcPr>
          <w:p w14:paraId="40729A5A" w14:textId="77777777" w:rsidR="00E53B6A" w:rsidRPr="00E53B6A" w:rsidRDefault="00E53B6A" w:rsidP="00E53B6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07984803" w14:textId="77777777" w:rsidR="00E53B6A" w:rsidRPr="00E53B6A" w:rsidRDefault="00E53B6A" w:rsidP="00E53B6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780F6258" w14:textId="77777777" w:rsidR="00E53B6A" w:rsidRPr="00E53B6A" w:rsidRDefault="00E53B6A" w:rsidP="00E53B6A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13CC036" w14:textId="77777777" w:rsidR="00E53B6A" w:rsidRPr="00E53B6A" w:rsidRDefault="00E53B6A" w:rsidP="00E53B6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3B6A" w:rsidRPr="00E53B6A" w14:paraId="21294EF0" w14:textId="77777777" w:rsidTr="000C71D3">
        <w:tc>
          <w:tcPr>
            <w:tcW w:w="3543" w:type="dxa"/>
          </w:tcPr>
          <w:p w14:paraId="181681B5" w14:textId="77777777" w:rsidR="00E53B6A" w:rsidRPr="00E53B6A" w:rsidRDefault="00E53B6A" w:rsidP="00E53B6A">
            <w:pPr>
              <w:rPr>
                <w:rFonts w:ascii="Times New Roman" w:hAnsi="Times New Roman"/>
                <w:sz w:val="28"/>
                <w:szCs w:val="28"/>
              </w:rPr>
            </w:pPr>
            <w:r w:rsidRPr="00E53B6A">
              <w:rPr>
                <w:rFonts w:ascii="Times New Roman" w:hAnsi="Times New Roman"/>
                <w:sz w:val="28"/>
                <w:szCs w:val="28"/>
              </w:rPr>
              <w:t>Зам.директора по УПР</w:t>
            </w:r>
          </w:p>
        </w:tc>
        <w:tc>
          <w:tcPr>
            <w:tcW w:w="2876" w:type="dxa"/>
          </w:tcPr>
          <w:p w14:paraId="327AC2C7" w14:textId="77777777" w:rsidR="00E53B6A" w:rsidRPr="00E53B6A" w:rsidRDefault="00E53B6A" w:rsidP="00E53B6A">
            <w:pPr>
              <w:rPr>
                <w:rFonts w:ascii="Times New Roman" w:hAnsi="Times New Roman"/>
                <w:sz w:val="28"/>
                <w:szCs w:val="28"/>
              </w:rPr>
            </w:pPr>
            <w:r w:rsidRPr="00E53B6A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14:paraId="2A8F0919" w14:textId="77777777" w:rsidR="00E53B6A" w:rsidRPr="00E53B6A" w:rsidRDefault="00E53B6A" w:rsidP="00E53B6A">
            <w:pPr>
              <w:rPr>
                <w:rFonts w:ascii="Times New Roman" w:hAnsi="Times New Roman"/>
                <w:sz w:val="28"/>
                <w:szCs w:val="28"/>
              </w:rPr>
            </w:pPr>
            <w:r w:rsidRPr="00E53B6A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4C5CDA23" w14:textId="77777777" w:rsidR="00E53B6A" w:rsidRPr="00E53B6A" w:rsidRDefault="00E53B6A" w:rsidP="00E53B6A">
            <w:pPr>
              <w:rPr>
                <w:rFonts w:ascii="Times New Roman" w:hAnsi="Times New Roman"/>
                <w:sz w:val="28"/>
                <w:szCs w:val="28"/>
              </w:rPr>
            </w:pPr>
            <w:r w:rsidRPr="00E53B6A">
              <w:rPr>
                <w:rFonts w:ascii="Times New Roman" w:hAnsi="Times New Roman"/>
                <w:sz w:val="28"/>
                <w:szCs w:val="28"/>
              </w:rPr>
              <w:t>Т.О. Оспищева</w:t>
            </w:r>
          </w:p>
        </w:tc>
      </w:tr>
    </w:tbl>
    <w:p w14:paraId="78042E51" w14:textId="77777777" w:rsidR="00550ACC" w:rsidRPr="005E59F1" w:rsidRDefault="00550ACC" w:rsidP="00F82D0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371C40C" w14:textId="77777777" w:rsidR="00F16B36" w:rsidRPr="005E59F1" w:rsidRDefault="00F16B36" w:rsidP="00F82D04">
      <w:pPr>
        <w:widowControl w:val="0"/>
        <w:tabs>
          <w:tab w:val="left" w:pos="6420"/>
        </w:tabs>
        <w:suppressAutoHyphens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E7AEC7B" w14:textId="77777777" w:rsidR="002511AA" w:rsidRPr="005E59F1" w:rsidRDefault="002511AA" w:rsidP="00F82D0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CCF08A4" w14:textId="77777777" w:rsidR="002511AA" w:rsidRPr="005E59F1" w:rsidRDefault="002511AA" w:rsidP="006010C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D8B733E" w14:textId="77777777" w:rsidR="002511AA" w:rsidRPr="005E59F1" w:rsidRDefault="002511AA" w:rsidP="006010C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9D0C812" w14:textId="77777777" w:rsidR="002511AA" w:rsidRPr="005E59F1" w:rsidRDefault="002511AA" w:rsidP="006010C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9983D5F" w14:textId="77777777" w:rsidR="002511AA" w:rsidRPr="005E59F1" w:rsidRDefault="002511AA" w:rsidP="006010C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0772F65" w14:textId="77777777" w:rsidR="002511AA" w:rsidRPr="005E59F1" w:rsidRDefault="002511AA" w:rsidP="006010C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761ECE9" w14:textId="77777777" w:rsidR="002511AA" w:rsidRPr="005E59F1" w:rsidRDefault="002511AA" w:rsidP="006010C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2CAA1D5" w14:textId="77777777" w:rsidR="002511AA" w:rsidRPr="005E59F1" w:rsidRDefault="002511AA" w:rsidP="006010C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2AF18B5" w14:textId="77777777" w:rsidR="00F16B36" w:rsidRPr="005E59F1" w:rsidRDefault="00F16B36" w:rsidP="006010C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253B7AB" w14:textId="77777777" w:rsidR="00F16B36" w:rsidRPr="005E59F1" w:rsidRDefault="00F16B36" w:rsidP="006010C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0B9D26B" w14:textId="77777777" w:rsidR="00F16B36" w:rsidRPr="005E59F1" w:rsidRDefault="00F16B36" w:rsidP="006010C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3CA2EA9" w14:textId="77777777" w:rsidR="00F16B36" w:rsidRPr="005E59F1" w:rsidRDefault="00F16B36" w:rsidP="006010C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062CF91" w14:textId="77777777" w:rsidR="00FD2D8F" w:rsidRPr="005E59F1" w:rsidRDefault="00FD2D8F" w:rsidP="006010C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9C1D48E" w14:textId="77777777" w:rsidR="006010CF" w:rsidRPr="005E59F1" w:rsidRDefault="006010CF" w:rsidP="006010C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C040E20" w14:textId="77777777" w:rsidR="006010CF" w:rsidRPr="00495561" w:rsidRDefault="002511AA" w:rsidP="00E53B6A">
      <w:pPr>
        <w:spacing w:after="200" w:line="360" w:lineRule="auto"/>
        <w:rPr>
          <w:rFonts w:ascii="Times New Roman" w:hAnsi="Times New Roman"/>
          <w:b/>
          <w:bCs/>
          <w:lang w:val="ru-RU"/>
        </w:rPr>
      </w:pPr>
      <w:r w:rsidRPr="005E59F1">
        <w:rPr>
          <w:rFonts w:ascii="Times New Roman" w:hAnsi="Times New Roman"/>
          <w:b/>
          <w:bCs/>
          <w:lang w:val="ru-RU"/>
        </w:rPr>
        <w:t>СОДЕРЖАНИЕ</w:t>
      </w:r>
    </w:p>
    <w:p w14:paraId="129EA07E" w14:textId="77777777" w:rsidR="00E24463" w:rsidRPr="005E59F1" w:rsidRDefault="00E24463" w:rsidP="00E53B6A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5E59F1">
        <w:rPr>
          <w:rFonts w:ascii="Times New Roman" w:hAnsi="Times New Roman"/>
          <w:bCs/>
          <w:sz w:val="28"/>
          <w:szCs w:val="28"/>
          <w:lang w:val="ru-RU"/>
        </w:rPr>
        <w:t>1. Паспорт программы дисциплины                                                                      4</w:t>
      </w:r>
    </w:p>
    <w:p w14:paraId="6A7FC475" w14:textId="77777777" w:rsidR="00E24463" w:rsidRPr="005E59F1" w:rsidRDefault="00E24463" w:rsidP="00E53B6A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5E59F1">
        <w:rPr>
          <w:rFonts w:ascii="Times New Roman" w:hAnsi="Times New Roman"/>
          <w:bCs/>
          <w:sz w:val="28"/>
          <w:szCs w:val="28"/>
          <w:lang w:val="ru-RU"/>
        </w:rPr>
        <w:t>2. Структура и содержание дисциплины                                                               6</w:t>
      </w:r>
    </w:p>
    <w:p w14:paraId="42A0AFAB" w14:textId="77777777" w:rsidR="00E24463" w:rsidRPr="005E59F1" w:rsidRDefault="00E24463" w:rsidP="00E53B6A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5E59F1">
        <w:rPr>
          <w:rFonts w:ascii="Times New Roman" w:hAnsi="Times New Roman"/>
          <w:bCs/>
          <w:sz w:val="28"/>
          <w:szCs w:val="28"/>
          <w:lang w:val="ru-RU"/>
        </w:rPr>
        <w:t xml:space="preserve">3. Условия реализации программы дисциплины                                                </w:t>
      </w:r>
      <w:r w:rsidR="003E7D60" w:rsidRPr="005E59F1">
        <w:rPr>
          <w:rFonts w:ascii="Times New Roman" w:hAnsi="Times New Roman"/>
          <w:bCs/>
          <w:sz w:val="28"/>
          <w:szCs w:val="28"/>
          <w:lang w:val="ru-RU"/>
        </w:rPr>
        <w:t>16</w:t>
      </w:r>
    </w:p>
    <w:p w14:paraId="298013EE" w14:textId="77777777" w:rsidR="00E24463" w:rsidRPr="005E59F1" w:rsidRDefault="00E24463" w:rsidP="00E53B6A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5E59F1">
        <w:rPr>
          <w:rFonts w:ascii="Times New Roman" w:hAnsi="Times New Roman"/>
          <w:bCs/>
          <w:sz w:val="28"/>
          <w:szCs w:val="28"/>
          <w:lang w:val="ru-RU"/>
        </w:rPr>
        <w:t xml:space="preserve">4. Контроль и оценка результатов освоения дисциплины                                 </w:t>
      </w:r>
      <w:r w:rsidR="003E7D60" w:rsidRPr="005E59F1">
        <w:rPr>
          <w:rFonts w:ascii="Times New Roman" w:hAnsi="Times New Roman"/>
          <w:bCs/>
          <w:sz w:val="28"/>
          <w:szCs w:val="28"/>
          <w:lang w:val="ru-RU"/>
        </w:rPr>
        <w:t>17</w:t>
      </w:r>
      <w:r w:rsidRPr="005E59F1">
        <w:rPr>
          <w:rFonts w:ascii="Times New Roman" w:hAnsi="Times New Roman"/>
          <w:bCs/>
          <w:sz w:val="28"/>
          <w:szCs w:val="28"/>
          <w:lang w:val="ru-RU"/>
        </w:rPr>
        <w:t xml:space="preserve">                                                             </w:t>
      </w:r>
    </w:p>
    <w:p w14:paraId="31895F03" w14:textId="77777777" w:rsidR="00E24463" w:rsidRPr="005E59F1" w:rsidRDefault="00E24463" w:rsidP="00E53B6A">
      <w:pPr>
        <w:spacing w:line="360" w:lineRule="auto"/>
        <w:rPr>
          <w:rFonts w:ascii="Times New Roman" w:eastAsia="Calibri" w:hAnsi="Times New Roman"/>
          <w:sz w:val="28"/>
          <w:szCs w:val="28"/>
          <w:lang w:val="ru-RU"/>
        </w:rPr>
      </w:pPr>
      <w:r w:rsidRPr="005E59F1">
        <w:rPr>
          <w:rFonts w:ascii="Times New Roman" w:eastAsia="Calibri" w:hAnsi="Times New Roman"/>
          <w:sz w:val="28"/>
          <w:szCs w:val="28"/>
          <w:lang w:val="ru-RU"/>
        </w:rPr>
        <w:t xml:space="preserve">5. Лист изменений и дополнений, внесенных в программу дисциплины        </w:t>
      </w:r>
      <w:r w:rsidR="003E7D60" w:rsidRPr="005E59F1">
        <w:rPr>
          <w:rFonts w:ascii="Times New Roman" w:eastAsia="Calibri" w:hAnsi="Times New Roman"/>
          <w:sz w:val="28"/>
          <w:szCs w:val="28"/>
          <w:lang w:val="ru-RU"/>
        </w:rPr>
        <w:t>19</w:t>
      </w:r>
    </w:p>
    <w:p w14:paraId="7E0ECFDA" w14:textId="77777777" w:rsidR="002511AA" w:rsidRPr="005E59F1" w:rsidRDefault="002511AA" w:rsidP="00E53B6A">
      <w:pPr>
        <w:spacing w:line="360" w:lineRule="auto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14:paraId="1948CF44" w14:textId="77777777" w:rsidR="002511AA" w:rsidRPr="005E59F1" w:rsidRDefault="002511AA" w:rsidP="00E53B6A">
      <w:pPr>
        <w:spacing w:line="360" w:lineRule="auto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14:paraId="19441AEE" w14:textId="77777777" w:rsidR="002511AA" w:rsidRPr="005E59F1" w:rsidRDefault="002511AA" w:rsidP="00E53B6A">
      <w:pPr>
        <w:spacing w:line="360" w:lineRule="auto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14:paraId="64C9CAEA" w14:textId="77777777" w:rsidR="002511AA" w:rsidRPr="005E59F1" w:rsidRDefault="002511AA" w:rsidP="00E53B6A">
      <w:pPr>
        <w:spacing w:line="360" w:lineRule="auto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2C7A6487" w14:textId="77777777" w:rsidR="002511AA" w:rsidRPr="005E59F1" w:rsidRDefault="002511AA" w:rsidP="00E53B6A">
      <w:pPr>
        <w:spacing w:line="360" w:lineRule="auto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6E6F49A2" w14:textId="77777777" w:rsidR="002511AA" w:rsidRPr="005E59F1" w:rsidRDefault="002511AA" w:rsidP="006010CF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3E68CDB4" w14:textId="77777777" w:rsidR="002511AA" w:rsidRPr="005E59F1" w:rsidRDefault="002511AA" w:rsidP="006010CF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55A843FD" w14:textId="77777777" w:rsidR="002511AA" w:rsidRPr="005E59F1" w:rsidRDefault="002511AA" w:rsidP="006010CF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33451355" w14:textId="77777777" w:rsidR="002511AA" w:rsidRPr="005E59F1" w:rsidRDefault="002511AA" w:rsidP="006010CF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7C037639" w14:textId="77777777" w:rsidR="002511AA" w:rsidRPr="005E59F1" w:rsidRDefault="002511AA" w:rsidP="006010CF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2BDB5A73" w14:textId="77777777" w:rsidR="002511AA" w:rsidRPr="005E59F1" w:rsidRDefault="002511AA" w:rsidP="006010CF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1929BD6E" w14:textId="77777777" w:rsidR="002511AA" w:rsidRPr="005E59F1" w:rsidRDefault="002511AA" w:rsidP="006010CF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7154DBA8" w14:textId="77777777" w:rsidR="002511AA" w:rsidRPr="005E59F1" w:rsidRDefault="002511AA" w:rsidP="006010CF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5F7BACCC" w14:textId="77777777" w:rsidR="002511AA" w:rsidRPr="005E59F1" w:rsidRDefault="002511AA" w:rsidP="006010CF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26A0F630" w14:textId="77777777" w:rsidR="002511AA" w:rsidRPr="005E59F1" w:rsidRDefault="002511AA" w:rsidP="006010CF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08114E62" w14:textId="77777777" w:rsidR="002511AA" w:rsidRPr="005E59F1" w:rsidRDefault="002511AA" w:rsidP="006010CF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1AF8A8E5" w14:textId="77777777" w:rsidR="002511AA" w:rsidRPr="005E59F1" w:rsidRDefault="002511AA" w:rsidP="006010CF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507421DF" w14:textId="77777777" w:rsidR="002511AA" w:rsidRPr="005E59F1" w:rsidRDefault="002511AA" w:rsidP="006010CF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12444932" w14:textId="77777777" w:rsidR="002511AA" w:rsidRPr="005E59F1" w:rsidRDefault="002511AA" w:rsidP="006010CF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60B8CD31" w14:textId="77777777" w:rsidR="002511AA" w:rsidRPr="005E59F1" w:rsidRDefault="002511AA" w:rsidP="006010CF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2CA4BC53" w14:textId="77777777" w:rsidR="00F16B36" w:rsidRPr="005E59F1" w:rsidRDefault="00F16B36" w:rsidP="006010CF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46D988BB" w14:textId="77777777" w:rsidR="00F16B36" w:rsidRPr="005E59F1" w:rsidRDefault="00F16B36" w:rsidP="006010CF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225F39D7" w14:textId="77777777" w:rsidR="00F16B36" w:rsidRPr="005E59F1" w:rsidRDefault="00F16B36" w:rsidP="006010CF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3A3AA0A8" w14:textId="77777777" w:rsidR="00F16B36" w:rsidRPr="005E59F1" w:rsidRDefault="00F16B36" w:rsidP="006010CF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763225AB" w14:textId="77777777" w:rsidR="00F16B36" w:rsidRPr="005E59F1" w:rsidRDefault="00F16B36" w:rsidP="006010CF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7CDC0CC0" w14:textId="77777777" w:rsidR="00F16B36" w:rsidRPr="005E59F1" w:rsidRDefault="00F16B36" w:rsidP="006010CF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20E216DD" w14:textId="77777777" w:rsidR="00F16B36" w:rsidRPr="005E59F1" w:rsidRDefault="00F16B36" w:rsidP="006010CF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1C93F288" w14:textId="77777777" w:rsidR="00F16B36" w:rsidRPr="005E59F1" w:rsidRDefault="00F16B36" w:rsidP="006010CF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72CC0180" w14:textId="77777777" w:rsidR="00F16B36" w:rsidRPr="005E59F1" w:rsidRDefault="00F16B36" w:rsidP="006010CF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17629140" w14:textId="77777777" w:rsidR="00F16B36" w:rsidRPr="005E59F1" w:rsidRDefault="00F16B36" w:rsidP="006010CF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3B6B0091" w14:textId="77777777" w:rsidR="00F16B36" w:rsidRPr="005E59F1" w:rsidRDefault="00F16B36" w:rsidP="006010CF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09C1CB96" w14:textId="77777777" w:rsidR="00FD3467" w:rsidRPr="005E59F1" w:rsidRDefault="00FD3467" w:rsidP="006010CF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6AABE459" w14:textId="77777777" w:rsidR="00F82D04" w:rsidRPr="005E59F1" w:rsidRDefault="00F82D04" w:rsidP="006010CF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5F6426A3" w14:textId="77777777" w:rsidR="00F82D04" w:rsidRPr="005E59F1" w:rsidRDefault="00F82D04" w:rsidP="006010CF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202B222B" w14:textId="77777777" w:rsidR="002511AA" w:rsidRPr="005E59F1" w:rsidRDefault="00F16B36" w:rsidP="006010CF">
      <w:pPr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  <w:r w:rsidRPr="005E59F1">
        <w:rPr>
          <w:rFonts w:ascii="Times New Roman" w:hAnsi="Times New Roman"/>
          <w:b/>
          <w:bCs/>
          <w:lang w:val="ru-RU"/>
        </w:rPr>
        <w:t xml:space="preserve">1. ПАСПОРТ </w:t>
      </w:r>
      <w:r w:rsidR="002511AA" w:rsidRPr="005E59F1">
        <w:rPr>
          <w:rFonts w:ascii="Times New Roman" w:hAnsi="Times New Roman"/>
          <w:b/>
          <w:bCs/>
          <w:lang w:val="ru-RU"/>
        </w:rPr>
        <w:t>ПРОГРАММЫ ДИСЦИПЛИНЫ</w:t>
      </w:r>
    </w:p>
    <w:p w14:paraId="31CA9520" w14:textId="77777777" w:rsidR="00F16B36" w:rsidRPr="005E59F1" w:rsidRDefault="00F16B36" w:rsidP="006010C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3C7CDBB" w14:textId="77777777" w:rsidR="002511AA" w:rsidRPr="005E59F1" w:rsidRDefault="00F16B36" w:rsidP="00F82D04">
      <w:pPr>
        <w:pStyle w:val="a3"/>
        <w:numPr>
          <w:ilvl w:val="1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5E59F1">
        <w:rPr>
          <w:rFonts w:ascii="Times New Roman" w:hAnsi="Times New Roman"/>
          <w:b/>
          <w:bCs/>
          <w:sz w:val="28"/>
          <w:szCs w:val="28"/>
          <w:lang w:val="ru-RU"/>
        </w:rPr>
        <w:t xml:space="preserve">Область применения </w:t>
      </w:r>
      <w:r w:rsidR="002511AA" w:rsidRPr="005E59F1">
        <w:rPr>
          <w:rFonts w:ascii="Times New Roman" w:hAnsi="Times New Roman"/>
          <w:b/>
          <w:bCs/>
          <w:sz w:val="28"/>
          <w:szCs w:val="28"/>
        </w:rPr>
        <w:t xml:space="preserve">программы </w:t>
      </w:r>
    </w:p>
    <w:p w14:paraId="632C685B" w14:textId="77777777" w:rsidR="00F16B36" w:rsidRPr="005E59F1" w:rsidRDefault="00F16B36" w:rsidP="006010CF">
      <w:pPr>
        <w:pStyle w:val="a3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9AC5AB4" w14:textId="77777777" w:rsidR="002511AA" w:rsidRPr="005E59F1" w:rsidRDefault="00E24463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E59F1">
        <w:rPr>
          <w:rFonts w:ascii="Times New Roman" w:hAnsi="Times New Roman"/>
          <w:sz w:val="28"/>
          <w:szCs w:val="28"/>
          <w:lang w:val="ru-RU"/>
        </w:rPr>
        <w:t xml:space="preserve">Программа дисциплины является частью программы подготовки квалификационных рабочих, служащих в соответствии с ФГОС по профессии </w:t>
      </w:r>
      <w:r w:rsidRPr="005E59F1">
        <w:rPr>
          <w:rFonts w:ascii="Times New Roman" w:hAnsi="Times New Roman"/>
          <w:bCs/>
          <w:sz w:val="28"/>
          <w:szCs w:val="28"/>
          <w:lang w:val="ru-RU"/>
        </w:rPr>
        <w:t>23.01.10</w:t>
      </w:r>
      <w:r w:rsidRPr="005E59F1">
        <w:rPr>
          <w:bCs/>
          <w:lang w:val="ru-RU"/>
        </w:rPr>
        <w:t xml:space="preserve"> </w:t>
      </w:r>
      <w:r w:rsidR="002511AA" w:rsidRPr="005E59F1">
        <w:rPr>
          <w:rFonts w:ascii="Times New Roman" w:hAnsi="Times New Roman"/>
          <w:sz w:val="28"/>
          <w:szCs w:val="28"/>
          <w:lang w:val="ru-RU"/>
        </w:rPr>
        <w:t xml:space="preserve">Слесарь по обслуживанию и ремонту подвижного состава. </w:t>
      </w:r>
    </w:p>
    <w:p w14:paraId="24207798" w14:textId="77777777" w:rsidR="00E24463" w:rsidRPr="005E59F1" w:rsidRDefault="00E24463" w:rsidP="00E2446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E59F1">
        <w:rPr>
          <w:rFonts w:ascii="Times New Roman" w:hAnsi="Times New Roman"/>
          <w:sz w:val="28"/>
          <w:szCs w:val="28"/>
          <w:lang w:val="ru-RU"/>
        </w:rPr>
        <w:t>Программа дисциплины может быть использована в дополнительном профессиональном образовании для подготовки квалификационных рабочих по профессии:</w:t>
      </w:r>
    </w:p>
    <w:p w14:paraId="0C98D1A5" w14:textId="77777777" w:rsidR="004A4AA4" w:rsidRPr="005E59F1" w:rsidRDefault="004A4AA4" w:rsidP="00A26CCC">
      <w:pPr>
        <w:tabs>
          <w:tab w:val="left" w:pos="450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E59F1">
        <w:rPr>
          <w:rFonts w:ascii="Times New Roman" w:hAnsi="Times New Roman"/>
          <w:sz w:val="28"/>
          <w:szCs w:val="28"/>
          <w:lang w:val="ru-RU"/>
        </w:rPr>
        <w:t>16269 Осмотрщик вагонов;</w:t>
      </w:r>
      <w:r w:rsidR="00A26CCC" w:rsidRPr="005E59F1">
        <w:rPr>
          <w:rFonts w:ascii="Times New Roman" w:hAnsi="Times New Roman"/>
          <w:sz w:val="28"/>
          <w:szCs w:val="28"/>
          <w:lang w:val="ru-RU"/>
        </w:rPr>
        <w:tab/>
      </w:r>
    </w:p>
    <w:p w14:paraId="5DAF6F19" w14:textId="77777777" w:rsidR="002511AA" w:rsidRPr="005E59F1" w:rsidRDefault="002511AA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E59F1">
        <w:rPr>
          <w:rFonts w:ascii="Times New Roman" w:hAnsi="Times New Roman"/>
          <w:sz w:val="28"/>
          <w:szCs w:val="28"/>
          <w:lang w:val="ru-RU"/>
        </w:rPr>
        <w:t xml:space="preserve">16275 Осмотрщик-ремонтник вагонов; </w:t>
      </w:r>
    </w:p>
    <w:p w14:paraId="2E45E8DA" w14:textId="77777777" w:rsidR="002511AA" w:rsidRPr="005E59F1" w:rsidRDefault="002511AA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E59F1">
        <w:rPr>
          <w:rFonts w:ascii="Times New Roman" w:hAnsi="Times New Roman"/>
          <w:sz w:val="28"/>
          <w:szCs w:val="28"/>
          <w:lang w:val="ru-RU"/>
        </w:rPr>
        <w:t xml:space="preserve">18540 Слесарь по ремонту подвижного состава. </w:t>
      </w:r>
    </w:p>
    <w:p w14:paraId="4B02B3B5" w14:textId="77777777" w:rsidR="00F16B36" w:rsidRPr="005E59F1" w:rsidRDefault="00F16B36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1B50FA7" w14:textId="77777777" w:rsidR="00EC397A" w:rsidRPr="005E59F1" w:rsidRDefault="00E24463" w:rsidP="00EC397A">
      <w:pPr>
        <w:pStyle w:val="a3"/>
        <w:numPr>
          <w:ilvl w:val="1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5E59F1">
        <w:rPr>
          <w:rFonts w:ascii="Times New Roman" w:hAnsi="Times New Roman"/>
          <w:b/>
          <w:sz w:val="28"/>
          <w:szCs w:val="28"/>
          <w:lang w:val="ru-RU" w:eastAsia="ru-RU"/>
        </w:rPr>
        <w:t>Место дисциплины в структуре основной профессиональной образовательной программы:</w:t>
      </w:r>
      <w:r w:rsidR="002511AA" w:rsidRPr="005E59F1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</w:p>
    <w:p w14:paraId="5A265EE5" w14:textId="77777777" w:rsidR="002511AA" w:rsidRPr="005E59F1" w:rsidRDefault="002511AA" w:rsidP="00EC397A">
      <w:pPr>
        <w:pStyle w:val="a3"/>
        <w:numPr>
          <w:ilvl w:val="1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5E59F1">
        <w:rPr>
          <w:rFonts w:ascii="Times New Roman" w:hAnsi="Times New Roman"/>
          <w:sz w:val="28"/>
          <w:szCs w:val="28"/>
          <w:lang w:val="ru-RU"/>
        </w:rPr>
        <w:t xml:space="preserve">дисциплина общепрофессионального цикла. </w:t>
      </w:r>
    </w:p>
    <w:p w14:paraId="0D13603F" w14:textId="77777777" w:rsidR="00F16B36" w:rsidRPr="005E59F1" w:rsidRDefault="00F16B36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B5FF753" w14:textId="77777777" w:rsidR="002511AA" w:rsidRPr="005E59F1" w:rsidRDefault="003C0316" w:rsidP="003C0316">
      <w:pPr>
        <w:pStyle w:val="a3"/>
        <w:autoSpaceDE w:val="0"/>
        <w:autoSpaceDN w:val="0"/>
        <w:adjustRightInd w:val="0"/>
        <w:ind w:left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5E59F1">
        <w:rPr>
          <w:rFonts w:ascii="Times New Roman" w:hAnsi="Times New Roman"/>
          <w:b/>
          <w:bCs/>
          <w:sz w:val="28"/>
          <w:szCs w:val="28"/>
          <w:lang w:val="ru-RU"/>
        </w:rPr>
        <w:t xml:space="preserve">1.3.  </w:t>
      </w:r>
      <w:r w:rsidR="002511AA" w:rsidRPr="005E59F1">
        <w:rPr>
          <w:rFonts w:ascii="Times New Roman" w:hAnsi="Times New Roman"/>
          <w:b/>
          <w:bCs/>
          <w:sz w:val="28"/>
          <w:szCs w:val="28"/>
          <w:lang w:val="ru-RU"/>
        </w:rPr>
        <w:t>Цели и задачи дисциплины — требования к результатам освоения дисциплины</w:t>
      </w:r>
      <w:r w:rsidR="00E24463" w:rsidRPr="005E59F1">
        <w:rPr>
          <w:rFonts w:ascii="Times New Roman" w:hAnsi="Times New Roman"/>
          <w:b/>
          <w:bCs/>
          <w:sz w:val="28"/>
          <w:szCs w:val="28"/>
          <w:lang w:val="ru-RU"/>
        </w:rPr>
        <w:t>:</w:t>
      </w:r>
      <w:r w:rsidR="002511AA" w:rsidRPr="005E59F1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</w:p>
    <w:p w14:paraId="6BA00BF5" w14:textId="77777777" w:rsidR="00F82D04" w:rsidRPr="005E59F1" w:rsidRDefault="00F82D04" w:rsidP="003C0316">
      <w:pPr>
        <w:pStyle w:val="a3"/>
        <w:autoSpaceDE w:val="0"/>
        <w:autoSpaceDN w:val="0"/>
        <w:adjustRightInd w:val="0"/>
        <w:ind w:left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75F7A9EA" w14:textId="77777777" w:rsidR="002511AA" w:rsidRPr="005E59F1" w:rsidRDefault="002511AA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E59F1">
        <w:rPr>
          <w:rFonts w:ascii="Times New Roman" w:hAnsi="Times New Roman"/>
          <w:sz w:val="28"/>
          <w:szCs w:val="28"/>
          <w:lang w:val="ru-RU"/>
        </w:rPr>
        <w:t xml:space="preserve">В результате освоения дисциплины обучающийся должен уметь: </w:t>
      </w:r>
    </w:p>
    <w:p w14:paraId="393E7636" w14:textId="77777777" w:rsidR="002511AA" w:rsidRPr="005E59F1" w:rsidRDefault="00F82D04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E59F1">
        <w:rPr>
          <w:rFonts w:ascii="Times New Roman" w:hAnsi="Times New Roman"/>
          <w:sz w:val="28"/>
          <w:szCs w:val="28"/>
          <w:lang w:val="ru-RU"/>
        </w:rPr>
        <w:t>-</w:t>
      </w:r>
      <w:r w:rsidR="002511AA" w:rsidRPr="005E59F1">
        <w:rPr>
          <w:rFonts w:ascii="Times New Roman" w:hAnsi="Times New Roman"/>
          <w:sz w:val="28"/>
          <w:szCs w:val="28"/>
          <w:lang w:val="ru-RU"/>
        </w:rPr>
        <w:t xml:space="preserve"> читать инструкционно-техническую документацию; </w:t>
      </w:r>
    </w:p>
    <w:p w14:paraId="2C49C75E" w14:textId="77777777" w:rsidR="002511AA" w:rsidRPr="005E59F1" w:rsidRDefault="00F82D04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E59F1">
        <w:rPr>
          <w:rFonts w:ascii="Times New Roman" w:hAnsi="Times New Roman"/>
          <w:sz w:val="28"/>
          <w:szCs w:val="28"/>
          <w:lang w:val="ru-RU"/>
        </w:rPr>
        <w:t>-</w:t>
      </w:r>
      <w:r w:rsidR="002511AA" w:rsidRPr="005E59F1">
        <w:rPr>
          <w:rFonts w:ascii="Times New Roman" w:hAnsi="Times New Roman"/>
          <w:sz w:val="28"/>
          <w:szCs w:val="28"/>
          <w:lang w:val="ru-RU"/>
        </w:rPr>
        <w:t xml:space="preserve"> составлять технологический процесс по чертежам. </w:t>
      </w:r>
    </w:p>
    <w:p w14:paraId="25721B25" w14:textId="77777777" w:rsidR="00240941" w:rsidRPr="005E59F1" w:rsidRDefault="00240941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588248C" w14:textId="77777777" w:rsidR="002511AA" w:rsidRPr="005E59F1" w:rsidRDefault="002511AA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E59F1">
        <w:rPr>
          <w:rFonts w:ascii="Times New Roman" w:hAnsi="Times New Roman"/>
          <w:sz w:val="28"/>
          <w:szCs w:val="28"/>
          <w:lang w:val="ru-RU"/>
        </w:rPr>
        <w:t xml:space="preserve">В результате освоения дисциплины обучающийся должен знать: </w:t>
      </w:r>
    </w:p>
    <w:p w14:paraId="72EEDAFC" w14:textId="77777777" w:rsidR="002511AA" w:rsidRPr="005E59F1" w:rsidRDefault="00F82D04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E59F1">
        <w:rPr>
          <w:rFonts w:ascii="Times New Roman" w:hAnsi="Times New Roman"/>
          <w:sz w:val="28"/>
          <w:szCs w:val="28"/>
          <w:lang w:val="ru-RU"/>
        </w:rPr>
        <w:t>-</w:t>
      </w:r>
      <w:r w:rsidR="002511AA" w:rsidRPr="005E59F1">
        <w:rPr>
          <w:rFonts w:ascii="Times New Roman" w:hAnsi="Times New Roman"/>
          <w:sz w:val="28"/>
          <w:szCs w:val="28"/>
          <w:lang w:val="ru-RU"/>
        </w:rPr>
        <w:t xml:space="preserve"> основные понятия и определения технологических процессов изготовления деталей и изделий; </w:t>
      </w:r>
    </w:p>
    <w:p w14:paraId="5053E45D" w14:textId="77777777" w:rsidR="002511AA" w:rsidRPr="005E59F1" w:rsidRDefault="00F82D04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E59F1">
        <w:rPr>
          <w:rFonts w:ascii="Times New Roman" w:hAnsi="Times New Roman"/>
          <w:sz w:val="28"/>
          <w:szCs w:val="28"/>
          <w:lang w:val="ru-RU"/>
        </w:rPr>
        <w:t>-</w:t>
      </w:r>
      <w:r w:rsidR="002511AA" w:rsidRPr="005E59F1">
        <w:rPr>
          <w:rFonts w:ascii="Times New Roman" w:hAnsi="Times New Roman"/>
          <w:sz w:val="28"/>
          <w:szCs w:val="28"/>
          <w:lang w:val="ru-RU"/>
        </w:rPr>
        <w:t xml:space="preserve"> основные виды слесарных работ, технологию их проведения, применяемые инструменты и приспособления; </w:t>
      </w:r>
    </w:p>
    <w:p w14:paraId="3D6CB680" w14:textId="77777777" w:rsidR="002511AA" w:rsidRPr="005E59F1" w:rsidRDefault="00F82D04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E59F1">
        <w:rPr>
          <w:rFonts w:ascii="Times New Roman" w:hAnsi="Times New Roman"/>
          <w:sz w:val="28"/>
          <w:szCs w:val="28"/>
          <w:lang w:val="ru-RU"/>
        </w:rPr>
        <w:t>-</w:t>
      </w:r>
      <w:r w:rsidR="002511AA" w:rsidRPr="005E59F1">
        <w:rPr>
          <w:rFonts w:ascii="Times New Roman" w:hAnsi="Times New Roman"/>
          <w:sz w:val="28"/>
          <w:szCs w:val="28"/>
          <w:lang w:val="ru-RU"/>
        </w:rPr>
        <w:t xml:space="preserve"> основы резания металлов в пределах выполняемой работы; </w:t>
      </w:r>
    </w:p>
    <w:p w14:paraId="0EA229DD" w14:textId="77777777" w:rsidR="002511AA" w:rsidRPr="005E59F1" w:rsidRDefault="00F82D04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E59F1">
        <w:rPr>
          <w:rFonts w:ascii="Times New Roman" w:hAnsi="Times New Roman"/>
          <w:sz w:val="28"/>
          <w:szCs w:val="28"/>
          <w:lang w:val="ru-RU"/>
        </w:rPr>
        <w:t>-</w:t>
      </w:r>
      <w:r w:rsidR="002511AA" w:rsidRPr="005E59F1">
        <w:rPr>
          <w:rFonts w:ascii="Times New Roman" w:hAnsi="Times New Roman"/>
          <w:sz w:val="28"/>
          <w:szCs w:val="28"/>
          <w:lang w:val="ru-RU"/>
        </w:rPr>
        <w:t xml:space="preserve"> основные сведения о механизмах, машинах, деталях машин, сопротивлении материалов; </w:t>
      </w:r>
    </w:p>
    <w:p w14:paraId="7E2CC332" w14:textId="77777777" w:rsidR="002511AA" w:rsidRPr="005E59F1" w:rsidRDefault="00F82D04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E59F1">
        <w:rPr>
          <w:rFonts w:ascii="Times New Roman" w:hAnsi="Times New Roman"/>
          <w:sz w:val="28"/>
          <w:szCs w:val="28"/>
          <w:lang w:val="ru-RU"/>
        </w:rPr>
        <w:t>-</w:t>
      </w:r>
      <w:r w:rsidR="002511AA" w:rsidRPr="005E59F1">
        <w:rPr>
          <w:rFonts w:ascii="Times New Roman" w:hAnsi="Times New Roman"/>
          <w:sz w:val="28"/>
          <w:szCs w:val="28"/>
          <w:lang w:val="ru-RU"/>
        </w:rPr>
        <w:t xml:space="preserve"> слесарные операции, их назначение, приемы и правила выполнения; </w:t>
      </w:r>
    </w:p>
    <w:p w14:paraId="1649530C" w14:textId="77777777" w:rsidR="002511AA" w:rsidRPr="005E59F1" w:rsidRDefault="00F82D04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E59F1">
        <w:rPr>
          <w:rFonts w:ascii="Times New Roman" w:hAnsi="Times New Roman"/>
          <w:sz w:val="28"/>
          <w:szCs w:val="28"/>
          <w:lang w:val="ru-RU"/>
        </w:rPr>
        <w:t>-</w:t>
      </w:r>
      <w:r w:rsidR="002511AA" w:rsidRPr="005E59F1">
        <w:rPr>
          <w:rFonts w:ascii="Times New Roman" w:hAnsi="Times New Roman"/>
          <w:sz w:val="28"/>
          <w:szCs w:val="28"/>
          <w:lang w:val="ru-RU"/>
        </w:rPr>
        <w:t xml:space="preserve"> технологический процесс слесарной обработки; </w:t>
      </w:r>
    </w:p>
    <w:p w14:paraId="1603ACD5" w14:textId="77777777" w:rsidR="002511AA" w:rsidRPr="005E59F1" w:rsidRDefault="00F82D04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E59F1">
        <w:rPr>
          <w:rFonts w:ascii="Times New Roman" w:hAnsi="Times New Roman"/>
          <w:sz w:val="28"/>
          <w:szCs w:val="28"/>
          <w:lang w:val="ru-RU"/>
        </w:rPr>
        <w:t>-</w:t>
      </w:r>
      <w:r w:rsidR="002511AA" w:rsidRPr="005E59F1">
        <w:rPr>
          <w:rFonts w:ascii="Times New Roman" w:hAnsi="Times New Roman"/>
          <w:sz w:val="28"/>
          <w:szCs w:val="28"/>
          <w:lang w:val="ru-RU"/>
        </w:rPr>
        <w:t xml:space="preserve"> слесарный инструмент и приспособления, их устройство, назначение и правила применения; </w:t>
      </w:r>
    </w:p>
    <w:p w14:paraId="260A2712" w14:textId="77777777" w:rsidR="002511AA" w:rsidRPr="005E59F1" w:rsidRDefault="00F82D04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E59F1">
        <w:rPr>
          <w:rFonts w:ascii="Times New Roman" w:hAnsi="Times New Roman"/>
          <w:sz w:val="28"/>
          <w:szCs w:val="28"/>
          <w:lang w:val="ru-RU"/>
        </w:rPr>
        <w:t>-</w:t>
      </w:r>
      <w:r w:rsidR="002511AA" w:rsidRPr="005E59F1">
        <w:rPr>
          <w:rFonts w:ascii="Times New Roman" w:hAnsi="Times New Roman"/>
          <w:sz w:val="28"/>
          <w:szCs w:val="28"/>
          <w:lang w:val="ru-RU"/>
        </w:rPr>
        <w:t xml:space="preserve"> правила заточки и доводки слесарного инструмента; </w:t>
      </w:r>
    </w:p>
    <w:p w14:paraId="6E89A026" w14:textId="77777777" w:rsidR="002511AA" w:rsidRPr="005E59F1" w:rsidRDefault="00F82D04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E59F1">
        <w:rPr>
          <w:rFonts w:ascii="Times New Roman" w:hAnsi="Times New Roman"/>
          <w:sz w:val="28"/>
          <w:szCs w:val="28"/>
          <w:lang w:val="ru-RU"/>
        </w:rPr>
        <w:t>-</w:t>
      </w:r>
      <w:r w:rsidR="002511AA" w:rsidRPr="005E59F1">
        <w:rPr>
          <w:rFonts w:ascii="Times New Roman" w:hAnsi="Times New Roman"/>
          <w:sz w:val="28"/>
          <w:szCs w:val="28"/>
          <w:lang w:val="ru-RU"/>
        </w:rPr>
        <w:t xml:space="preserve"> правила и приемы сборки деталей под сварку; </w:t>
      </w:r>
    </w:p>
    <w:p w14:paraId="30D1BE01" w14:textId="77777777" w:rsidR="002511AA" w:rsidRPr="005E59F1" w:rsidRDefault="00F82D04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E59F1">
        <w:rPr>
          <w:rFonts w:ascii="Times New Roman" w:hAnsi="Times New Roman"/>
          <w:sz w:val="28"/>
          <w:szCs w:val="28"/>
          <w:lang w:val="ru-RU"/>
        </w:rPr>
        <w:t>-</w:t>
      </w:r>
      <w:r w:rsidR="002511AA" w:rsidRPr="005E59F1">
        <w:rPr>
          <w:rFonts w:ascii="Times New Roman" w:hAnsi="Times New Roman"/>
          <w:sz w:val="28"/>
          <w:szCs w:val="28"/>
          <w:lang w:val="ru-RU"/>
        </w:rPr>
        <w:t xml:space="preserve"> технологическую документацию на выполняемые работы, ее виды и содержание; </w:t>
      </w:r>
    </w:p>
    <w:p w14:paraId="7972EAED" w14:textId="77777777" w:rsidR="002511AA" w:rsidRPr="005E59F1" w:rsidRDefault="00F82D04" w:rsidP="006010CF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E59F1">
        <w:rPr>
          <w:rFonts w:ascii="Times New Roman" w:hAnsi="Times New Roman"/>
          <w:sz w:val="28"/>
          <w:szCs w:val="28"/>
          <w:lang w:val="ru-RU"/>
        </w:rPr>
        <w:t>-</w:t>
      </w:r>
      <w:r w:rsidR="002511AA" w:rsidRPr="005E59F1">
        <w:rPr>
          <w:rFonts w:ascii="Times New Roman" w:hAnsi="Times New Roman"/>
          <w:sz w:val="28"/>
          <w:szCs w:val="28"/>
          <w:lang w:val="ru-RU"/>
        </w:rPr>
        <w:t xml:space="preserve"> технологические процессы и технические условия сборки, разборки, ремонта, подналадки узлов, сборочных единиц механизмов, испытания и приемки;</w:t>
      </w:r>
    </w:p>
    <w:p w14:paraId="48AB79A3" w14:textId="77777777" w:rsidR="002511AA" w:rsidRPr="005E59F1" w:rsidRDefault="00F82D04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E59F1">
        <w:rPr>
          <w:rFonts w:ascii="Times New Roman" w:hAnsi="Times New Roman"/>
          <w:sz w:val="28"/>
          <w:szCs w:val="28"/>
          <w:lang w:val="ru-RU"/>
        </w:rPr>
        <w:t>-</w:t>
      </w:r>
      <w:r w:rsidR="002511AA" w:rsidRPr="005E59F1">
        <w:rPr>
          <w:rFonts w:ascii="Times New Roman" w:hAnsi="Times New Roman"/>
          <w:sz w:val="28"/>
          <w:szCs w:val="28"/>
          <w:lang w:val="ru-RU"/>
        </w:rPr>
        <w:t xml:space="preserve"> подъемно-транспортное оборудование, его виды и назначение; </w:t>
      </w:r>
    </w:p>
    <w:p w14:paraId="75663FA6" w14:textId="77777777" w:rsidR="002511AA" w:rsidRPr="005E59F1" w:rsidRDefault="00F82D04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E59F1">
        <w:rPr>
          <w:rFonts w:ascii="Times New Roman" w:hAnsi="Times New Roman"/>
          <w:sz w:val="28"/>
          <w:szCs w:val="28"/>
          <w:lang w:val="ru-RU"/>
        </w:rPr>
        <w:lastRenderedPageBreak/>
        <w:t>-</w:t>
      </w:r>
      <w:r w:rsidR="002511AA" w:rsidRPr="005E59F1">
        <w:rPr>
          <w:rFonts w:ascii="Times New Roman" w:hAnsi="Times New Roman"/>
          <w:sz w:val="28"/>
          <w:szCs w:val="28"/>
          <w:lang w:val="ru-RU"/>
        </w:rPr>
        <w:t xml:space="preserve"> правила эксплуатации грузоподъем</w:t>
      </w:r>
      <w:r w:rsidR="00F16B36" w:rsidRPr="005E59F1">
        <w:rPr>
          <w:rFonts w:ascii="Times New Roman" w:hAnsi="Times New Roman"/>
          <w:sz w:val="28"/>
          <w:szCs w:val="28"/>
          <w:lang w:val="ru-RU"/>
        </w:rPr>
        <w:t>ных средств и механизмов, управ</w:t>
      </w:r>
      <w:r w:rsidR="002511AA" w:rsidRPr="005E59F1">
        <w:rPr>
          <w:rFonts w:ascii="Times New Roman" w:hAnsi="Times New Roman"/>
          <w:sz w:val="28"/>
          <w:szCs w:val="28"/>
          <w:lang w:val="ru-RU"/>
        </w:rPr>
        <w:t xml:space="preserve">ляемых с пола; </w:t>
      </w:r>
    </w:p>
    <w:p w14:paraId="6EA4B08C" w14:textId="77777777" w:rsidR="002511AA" w:rsidRPr="005E59F1" w:rsidRDefault="00F82D04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E59F1">
        <w:rPr>
          <w:rFonts w:ascii="Times New Roman" w:hAnsi="Times New Roman"/>
          <w:sz w:val="28"/>
          <w:szCs w:val="28"/>
          <w:lang w:val="ru-RU"/>
        </w:rPr>
        <w:t>-</w:t>
      </w:r>
      <w:r w:rsidR="002511AA" w:rsidRPr="005E59F1">
        <w:rPr>
          <w:rFonts w:ascii="Times New Roman" w:hAnsi="Times New Roman"/>
          <w:sz w:val="28"/>
          <w:szCs w:val="28"/>
          <w:lang w:val="ru-RU"/>
        </w:rPr>
        <w:t xml:space="preserve"> допуски и посадки, классы точности, чистоты; </w:t>
      </w:r>
    </w:p>
    <w:p w14:paraId="3F15E4C5" w14:textId="77777777" w:rsidR="002511AA" w:rsidRPr="005E59F1" w:rsidRDefault="00F82D04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E59F1">
        <w:rPr>
          <w:rFonts w:ascii="Times New Roman" w:hAnsi="Times New Roman"/>
          <w:sz w:val="28"/>
          <w:szCs w:val="28"/>
          <w:lang w:val="ru-RU"/>
        </w:rPr>
        <w:t>-</w:t>
      </w:r>
      <w:r w:rsidR="002511AA" w:rsidRPr="005E59F1">
        <w:rPr>
          <w:rFonts w:ascii="Times New Roman" w:hAnsi="Times New Roman"/>
          <w:sz w:val="28"/>
          <w:szCs w:val="28"/>
          <w:lang w:val="ru-RU"/>
        </w:rPr>
        <w:t xml:space="preserve"> принципиальные схемы средств измерений; </w:t>
      </w:r>
    </w:p>
    <w:p w14:paraId="45F6216C" w14:textId="77777777" w:rsidR="002511AA" w:rsidRPr="005E59F1" w:rsidRDefault="00F82D04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E59F1">
        <w:rPr>
          <w:rFonts w:ascii="Times New Roman" w:hAnsi="Times New Roman"/>
          <w:sz w:val="28"/>
          <w:szCs w:val="28"/>
          <w:lang w:val="ru-RU"/>
        </w:rPr>
        <w:t>-</w:t>
      </w:r>
      <w:r w:rsidR="00551F5C" w:rsidRPr="005E59F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511AA" w:rsidRPr="005E59F1">
        <w:rPr>
          <w:rFonts w:ascii="Times New Roman" w:hAnsi="Times New Roman"/>
          <w:sz w:val="28"/>
          <w:szCs w:val="28"/>
          <w:lang w:val="ru-RU"/>
        </w:rPr>
        <w:t xml:space="preserve">назначение и правила применения контрольно-измерительного инструмента. </w:t>
      </w:r>
    </w:p>
    <w:p w14:paraId="0E6D0D7F" w14:textId="77777777" w:rsidR="003C0316" w:rsidRPr="005E59F1" w:rsidRDefault="003C0316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526"/>
        <w:gridCol w:w="8044"/>
      </w:tblGrid>
      <w:tr w:rsidR="001762BD" w:rsidRPr="005E59F1" w14:paraId="7739360B" w14:textId="77777777" w:rsidTr="007E6086">
        <w:tc>
          <w:tcPr>
            <w:tcW w:w="1526" w:type="dxa"/>
          </w:tcPr>
          <w:p w14:paraId="08AB6BC6" w14:textId="77777777" w:rsidR="009E1229" w:rsidRPr="005E59F1" w:rsidRDefault="009E1229" w:rsidP="00F82D04">
            <w:pPr>
              <w:jc w:val="center"/>
              <w:rPr>
                <w:rFonts w:ascii="Times New Roman" w:hAnsi="Times New Roman"/>
              </w:rPr>
            </w:pPr>
            <w:r w:rsidRPr="005E59F1">
              <w:rPr>
                <w:rFonts w:ascii="Times New Roman" w:hAnsi="Times New Roman"/>
              </w:rPr>
              <w:t>Код</w:t>
            </w:r>
          </w:p>
        </w:tc>
        <w:tc>
          <w:tcPr>
            <w:tcW w:w="8044" w:type="dxa"/>
          </w:tcPr>
          <w:p w14:paraId="33524BF8" w14:textId="77777777" w:rsidR="009E1229" w:rsidRPr="005E59F1" w:rsidRDefault="009E1229" w:rsidP="00F82D04">
            <w:pPr>
              <w:jc w:val="center"/>
              <w:rPr>
                <w:rFonts w:ascii="Times New Roman" w:hAnsi="Times New Roman"/>
              </w:rPr>
            </w:pPr>
            <w:r w:rsidRPr="005E59F1">
              <w:rPr>
                <w:rFonts w:ascii="Times New Roman" w:hAnsi="Times New Roman"/>
              </w:rPr>
              <w:t>Наименование результата обучения</w:t>
            </w:r>
          </w:p>
        </w:tc>
      </w:tr>
      <w:tr w:rsidR="001762BD" w:rsidRPr="00E53B6A" w14:paraId="0E531F23" w14:textId="77777777" w:rsidTr="007E6086">
        <w:tc>
          <w:tcPr>
            <w:tcW w:w="1526" w:type="dxa"/>
          </w:tcPr>
          <w:p w14:paraId="68DB32BD" w14:textId="77777777" w:rsidR="009E1229" w:rsidRPr="005E59F1" w:rsidRDefault="009E1229" w:rsidP="00016A2E">
            <w:pPr>
              <w:rPr>
                <w:rFonts w:ascii="Times New Roman" w:hAnsi="Times New Roman"/>
              </w:rPr>
            </w:pPr>
            <w:r w:rsidRPr="005E59F1">
              <w:rPr>
                <w:rFonts w:ascii="Times New Roman" w:hAnsi="Times New Roman"/>
              </w:rPr>
              <w:t>ПК 1.1</w:t>
            </w:r>
          </w:p>
        </w:tc>
        <w:tc>
          <w:tcPr>
            <w:tcW w:w="8044" w:type="dxa"/>
          </w:tcPr>
          <w:p w14:paraId="3C36687C" w14:textId="77777777" w:rsidR="009E1229" w:rsidRPr="005E59F1" w:rsidRDefault="009E1229" w:rsidP="00016A2E">
            <w:pPr>
              <w:rPr>
                <w:rFonts w:ascii="Times New Roman" w:hAnsi="Times New Roman"/>
              </w:rPr>
            </w:pPr>
            <w:r w:rsidRPr="005E59F1">
              <w:rPr>
                <w:rFonts w:ascii="Times New Roman" w:hAnsi="Times New Roman"/>
              </w:rPr>
              <w:t>Выявлять неисправности основных узлов оборудования и механизмов подвижного состава</w:t>
            </w:r>
          </w:p>
        </w:tc>
      </w:tr>
      <w:tr w:rsidR="001762BD" w:rsidRPr="00E53B6A" w14:paraId="6C4855C1" w14:textId="77777777" w:rsidTr="007E6086">
        <w:tc>
          <w:tcPr>
            <w:tcW w:w="1526" w:type="dxa"/>
          </w:tcPr>
          <w:p w14:paraId="25DE3D23" w14:textId="77777777" w:rsidR="009E1229" w:rsidRPr="005E59F1" w:rsidRDefault="009E1229" w:rsidP="00016A2E">
            <w:pPr>
              <w:rPr>
                <w:rFonts w:ascii="Times New Roman" w:hAnsi="Times New Roman"/>
              </w:rPr>
            </w:pPr>
            <w:r w:rsidRPr="005E59F1">
              <w:rPr>
                <w:rFonts w:ascii="Times New Roman" w:hAnsi="Times New Roman"/>
              </w:rPr>
              <w:t>ПК 1.2</w:t>
            </w:r>
          </w:p>
        </w:tc>
        <w:tc>
          <w:tcPr>
            <w:tcW w:w="8044" w:type="dxa"/>
          </w:tcPr>
          <w:p w14:paraId="59DC1CC3" w14:textId="77777777" w:rsidR="009E1229" w:rsidRPr="005E59F1" w:rsidRDefault="009E1229" w:rsidP="00016A2E">
            <w:pPr>
              <w:rPr>
                <w:rFonts w:ascii="Times New Roman" w:hAnsi="Times New Roman"/>
              </w:rPr>
            </w:pPr>
            <w:r w:rsidRPr="005E59F1">
              <w:rPr>
                <w:rFonts w:ascii="Times New Roman" w:hAnsi="Times New Roman"/>
              </w:rPr>
              <w:t>Проводить демонтаж, монтаж, сборку и регулировку узлов и механизмов подвижного состава</w:t>
            </w:r>
          </w:p>
        </w:tc>
      </w:tr>
      <w:tr w:rsidR="001762BD" w:rsidRPr="00E53B6A" w14:paraId="2DCEA332" w14:textId="77777777" w:rsidTr="007E6086">
        <w:tc>
          <w:tcPr>
            <w:tcW w:w="1526" w:type="dxa"/>
          </w:tcPr>
          <w:p w14:paraId="2E0EC30D" w14:textId="77777777" w:rsidR="009E1229" w:rsidRPr="005E59F1" w:rsidRDefault="009E1229" w:rsidP="00016A2E">
            <w:pPr>
              <w:rPr>
                <w:rFonts w:ascii="Times New Roman" w:hAnsi="Times New Roman"/>
              </w:rPr>
            </w:pPr>
            <w:r w:rsidRPr="005E59F1">
              <w:rPr>
                <w:rFonts w:ascii="Times New Roman" w:hAnsi="Times New Roman"/>
              </w:rPr>
              <w:t>ПК 1.3</w:t>
            </w:r>
          </w:p>
        </w:tc>
        <w:tc>
          <w:tcPr>
            <w:tcW w:w="8044" w:type="dxa"/>
          </w:tcPr>
          <w:p w14:paraId="075D9FF8" w14:textId="77777777" w:rsidR="009E1229" w:rsidRPr="005E59F1" w:rsidRDefault="009E1229" w:rsidP="00016A2E">
            <w:pPr>
              <w:rPr>
                <w:rFonts w:ascii="Times New Roman" w:hAnsi="Times New Roman"/>
              </w:rPr>
            </w:pPr>
            <w:r w:rsidRPr="005E59F1">
              <w:rPr>
                <w:rFonts w:ascii="Times New Roman" w:hAnsi="Times New Roman"/>
              </w:rPr>
              <w:t>Проводить ремонт узлов, механизмов и изготовление отдельных деталей подвижного состава</w:t>
            </w:r>
          </w:p>
        </w:tc>
      </w:tr>
      <w:tr w:rsidR="001762BD" w:rsidRPr="00E53B6A" w14:paraId="4C6D658C" w14:textId="77777777" w:rsidTr="007E6086">
        <w:tc>
          <w:tcPr>
            <w:tcW w:w="1526" w:type="dxa"/>
          </w:tcPr>
          <w:p w14:paraId="6B576E2F" w14:textId="77777777" w:rsidR="009E1229" w:rsidRPr="005E59F1" w:rsidRDefault="009E1229" w:rsidP="00016A2E">
            <w:pPr>
              <w:rPr>
                <w:rFonts w:ascii="Times New Roman" w:hAnsi="Times New Roman"/>
              </w:rPr>
            </w:pPr>
            <w:r w:rsidRPr="005E59F1">
              <w:rPr>
                <w:rFonts w:ascii="Times New Roman" w:hAnsi="Times New Roman"/>
              </w:rPr>
              <w:t>ПК 2.1</w:t>
            </w:r>
          </w:p>
        </w:tc>
        <w:tc>
          <w:tcPr>
            <w:tcW w:w="8044" w:type="dxa"/>
          </w:tcPr>
          <w:p w14:paraId="142AE3AF" w14:textId="77777777" w:rsidR="009E1229" w:rsidRPr="005E59F1" w:rsidRDefault="009E1229" w:rsidP="00016A2E">
            <w:pPr>
              <w:rPr>
                <w:rFonts w:ascii="Times New Roman" w:hAnsi="Times New Roman"/>
              </w:rPr>
            </w:pPr>
            <w:r w:rsidRPr="005E59F1">
              <w:rPr>
                <w:rFonts w:ascii="Times New Roman" w:hAnsi="Times New Roman"/>
              </w:rPr>
              <w:t>Выполнять работу на стендах, измерительных установках для исследования состояния узлов и механизмов подвижного состава</w:t>
            </w:r>
          </w:p>
        </w:tc>
      </w:tr>
      <w:tr w:rsidR="001762BD" w:rsidRPr="00E53B6A" w14:paraId="1F279BE9" w14:textId="77777777" w:rsidTr="007E6086">
        <w:tc>
          <w:tcPr>
            <w:tcW w:w="1526" w:type="dxa"/>
          </w:tcPr>
          <w:p w14:paraId="1BDD95CF" w14:textId="77777777" w:rsidR="009E1229" w:rsidRPr="005E59F1" w:rsidRDefault="009E1229" w:rsidP="00016A2E">
            <w:pPr>
              <w:rPr>
                <w:rFonts w:ascii="Times New Roman" w:hAnsi="Times New Roman"/>
              </w:rPr>
            </w:pPr>
            <w:r w:rsidRPr="005E59F1">
              <w:rPr>
                <w:rFonts w:ascii="Times New Roman" w:hAnsi="Times New Roman"/>
              </w:rPr>
              <w:t>ПК 2.2</w:t>
            </w:r>
          </w:p>
        </w:tc>
        <w:tc>
          <w:tcPr>
            <w:tcW w:w="8044" w:type="dxa"/>
          </w:tcPr>
          <w:p w14:paraId="1EC8F9E5" w14:textId="77777777" w:rsidR="009E1229" w:rsidRPr="005E59F1" w:rsidRDefault="009E1229" w:rsidP="00016A2E">
            <w:pPr>
              <w:rPr>
                <w:rFonts w:ascii="Times New Roman" w:hAnsi="Times New Roman"/>
              </w:rPr>
            </w:pPr>
            <w:r w:rsidRPr="005E59F1">
              <w:rPr>
                <w:rFonts w:ascii="Times New Roman" w:hAnsi="Times New Roman"/>
              </w:rPr>
              <w:t>Проводить испытания узлов и механизмов подвижного состава</w:t>
            </w:r>
          </w:p>
        </w:tc>
      </w:tr>
      <w:tr w:rsidR="001762BD" w:rsidRPr="00E53B6A" w14:paraId="782C609A" w14:textId="77777777" w:rsidTr="007E6086">
        <w:tc>
          <w:tcPr>
            <w:tcW w:w="1526" w:type="dxa"/>
          </w:tcPr>
          <w:p w14:paraId="4D950BB1" w14:textId="77777777" w:rsidR="009E1229" w:rsidRPr="005E59F1" w:rsidRDefault="009E1229" w:rsidP="00016A2E">
            <w:pPr>
              <w:rPr>
                <w:rFonts w:ascii="Times New Roman" w:hAnsi="Times New Roman"/>
              </w:rPr>
            </w:pPr>
            <w:r w:rsidRPr="005E59F1">
              <w:rPr>
                <w:rFonts w:ascii="Times New Roman" w:hAnsi="Times New Roman"/>
              </w:rPr>
              <w:t>ОК 1</w:t>
            </w:r>
          </w:p>
        </w:tc>
        <w:tc>
          <w:tcPr>
            <w:tcW w:w="8044" w:type="dxa"/>
          </w:tcPr>
          <w:p w14:paraId="69EE5B2B" w14:textId="77777777" w:rsidR="009E1229" w:rsidRPr="005E59F1" w:rsidRDefault="009E1229" w:rsidP="00016A2E">
            <w:pPr>
              <w:rPr>
                <w:rFonts w:ascii="Times New Roman" w:hAnsi="Times New Roman"/>
              </w:rPr>
            </w:pPr>
            <w:r w:rsidRPr="005E59F1">
              <w:rPr>
                <w:rFonts w:ascii="Times New Roman" w:hAnsi="Times New Roman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1762BD" w:rsidRPr="00E53B6A" w14:paraId="7B6AE087" w14:textId="77777777" w:rsidTr="007E6086">
        <w:tc>
          <w:tcPr>
            <w:tcW w:w="1526" w:type="dxa"/>
          </w:tcPr>
          <w:p w14:paraId="5982E7EF" w14:textId="77777777" w:rsidR="009E1229" w:rsidRPr="005E59F1" w:rsidRDefault="009E1229" w:rsidP="00016A2E">
            <w:pPr>
              <w:rPr>
                <w:rFonts w:ascii="Times New Roman" w:hAnsi="Times New Roman"/>
              </w:rPr>
            </w:pPr>
            <w:r w:rsidRPr="005E59F1">
              <w:rPr>
                <w:rFonts w:ascii="Times New Roman" w:hAnsi="Times New Roman"/>
              </w:rPr>
              <w:t>ОК 2</w:t>
            </w:r>
          </w:p>
        </w:tc>
        <w:tc>
          <w:tcPr>
            <w:tcW w:w="8044" w:type="dxa"/>
          </w:tcPr>
          <w:p w14:paraId="0E089C8F" w14:textId="77777777" w:rsidR="009E1229" w:rsidRPr="005E59F1" w:rsidRDefault="009E1229" w:rsidP="00016A2E">
            <w:pPr>
              <w:rPr>
                <w:rFonts w:ascii="Times New Roman" w:hAnsi="Times New Roman"/>
              </w:rPr>
            </w:pPr>
            <w:r w:rsidRPr="005E59F1">
              <w:rPr>
                <w:rFonts w:ascii="Times New Roman" w:hAnsi="Times New Roman"/>
              </w:rPr>
              <w:t>Организовывать собственную деятельность исходя из цели и способов ее достижения, определенных руководителем</w:t>
            </w:r>
          </w:p>
        </w:tc>
      </w:tr>
      <w:tr w:rsidR="001762BD" w:rsidRPr="00E53B6A" w14:paraId="659E2A4E" w14:textId="77777777" w:rsidTr="007E6086">
        <w:tc>
          <w:tcPr>
            <w:tcW w:w="1526" w:type="dxa"/>
          </w:tcPr>
          <w:p w14:paraId="4E349F4A" w14:textId="77777777" w:rsidR="009E1229" w:rsidRPr="005E59F1" w:rsidRDefault="009E1229" w:rsidP="00016A2E">
            <w:pPr>
              <w:rPr>
                <w:rFonts w:ascii="Times New Roman" w:hAnsi="Times New Roman"/>
              </w:rPr>
            </w:pPr>
            <w:r w:rsidRPr="005E59F1">
              <w:rPr>
                <w:rFonts w:ascii="Times New Roman" w:hAnsi="Times New Roman"/>
              </w:rPr>
              <w:t>ОК 3</w:t>
            </w:r>
          </w:p>
        </w:tc>
        <w:tc>
          <w:tcPr>
            <w:tcW w:w="8044" w:type="dxa"/>
          </w:tcPr>
          <w:p w14:paraId="53CFCAA6" w14:textId="77777777" w:rsidR="009E1229" w:rsidRPr="005E59F1" w:rsidRDefault="009E1229" w:rsidP="00016A2E">
            <w:pPr>
              <w:rPr>
                <w:rFonts w:ascii="Times New Roman" w:hAnsi="Times New Roman"/>
              </w:rPr>
            </w:pPr>
            <w:r w:rsidRPr="005E59F1">
              <w:rPr>
                <w:rFonts w:ascii="Times New Roman" w:hAnsi="Times New Roman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1762BD" w:rsidRPr="00E53B6A" w14:paraId="3616E6CC" w14:textId="77777777" w:rsidTr="007E6086">
        <w:tc>
          <w:tcPr>
            <w:tcW w:w="1526" w:type="dxa"/>
          </w:tcPr>
          <w:p w14:paraId="7FC9D0AB" w14:textId="77777777" w:rsidR="009E1229" w:rsidRPr="005E59F1" w:rsidRDefault="009E1229" w:rsidP="00016A2E">
            <w:pPr>
              <w:rPr>
                <w:rFonts w:ascii="Times New Roman" w:hAnsi="Times New Roman"/>
              </w:rPr>
            </w:pPr>
            <w:r w:rsidRPr="005E59F1">
              <w:rPr>
                <w:rFonts w:ascii="Times New Roman" w:hAnsi="Times New Roman"/>
              </w:rPr>
              <w:t>ОК 4</w:t>
            </w:r>
          </w:p>
        </w:tc>
        <w:tc>
          <w:tcPr>
            <w:tcW w:w="8044" w:type="dxa"/>
          </w:tcPr>
          <w:p w14:paraId="7C572442" w14:textId="77777777" w:rsidR="009E1229" w:rsidRPr="005E59F1" w:rsidRDefault="009E1229" w:rsidP="00016A2E">
            <w:pPr>
              <w:rPr>
                <w:rFonts w:ascii="Times New Roman" w:hAnsi="Times New Roman"/>
              </w:rPr>
            </w:pPr>
            <w:r w:rsidRPr="005E59F1">
              <w:rPr>
                <w:rFonts w:ascii="Times New Roman" w:hAnsi="Times New Roman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1762BD" w:rsidRPr="00E53B6A" w14:paraId="7D8BBF58" w14:textId="77777777" w:rsidTr="007E6086">
        <w:tc>
          <w:tcPr>
            <w:tcW w:w="1526" w:type="dxa"/>
          </w:tcPr>
          <w:p w14:paraId="27A0EC77" w14:textId="77777777" w:rsidR="009E1229" w:rsidRPr="005E59F1" w:rsidRDefault="009E1229" w:rsidP="00016A2E">
            <w:pPr>
              <w:rPr>
                <w:rFonts w:ascii="Times New Roman" w:hAnsi="Times New Roman"/>
              </w:rPr>
            </w:pPr>
            <w:r w:rsidRPr="005E59F1">
              <w:rPr>
                <w:rFonts w:ascii="Times New Roman" w:hAnsi="Times New Roman"/>
              </w:rPr>
              <w:t>ОК 5</w:t>
            </w:r>
          </w:p>
        </w:tc>
        <w:tc>
          <w:tcPr>
            <w:tcW w:w="8044" w:type="dxa"/>
          </w:tcPr>
          <w:p w14:paraId="639C483A" w14:textId="77777777" w:rsidR="009E1229" w:rsidRPr="005E59F1" w:rsidRDefault="009E1229" w:rsidP="00016A2E">
            <w:pPr>
              <w:rPr>
                <w:rFonts w:ascii="Times New Roman" w:hAnsi="Times New Roman"/>
              </w:rPr>
            </w:pPr>
            <w:r w:rsidRPr="005E59F1">
              <w:rPr>
                <w:rFonts w:ascii="Times New Roman" w:hAnsi="Times New Roman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1762BD" w:rsidRPr="00E53B6A" w14:paraId="7334C3E2" w14:textId="77777777" w:rsidTr="007E6086">
        <w:tc>
          <w:tcPr>
            <w:tcW w:w="1526" w:type="dxa"/>
          </w:tcPr>
          <w:p w14:paraId="753890D8" w14:textId="77777777" w:rsidR="009E1229" w:rsidRPr="005E59F1" w:rsidRDefault="009E1229" w:rsidP="00016A2E">
            <w:pPr>
              <w:rPr>
                <w:rFonts w:ascii="Times New Roman" w:hAnsi="Times New Roman"/>
              </w:rPr>
            </w:pPr>
            <w:r w:rsidRPr="005E59F1">
              <w:rPr>
                <w:rFonts w:ascii="Times New Roman" w:hAnsi="Times New Roman"/>
              </w:rPr>
              <w:t>ОК 6</w:t>
            </w:r>
          </w:p>
        </w:tc>
        <w:tc>
          <w:tcPr>
            <w:tcW w:w="8044" w:type="dxa"/>
          </w:tcPr>
          <w:p w14:paraId="1619B4AB" w14:textId="77777777" w:rsidR="009E1229" w:rsidRPr="005E59F1" w:rsidRDefault="009E1229" w:rsidP="00016A2E">
            <w:pPr>
              <w:rPr>
                <w:rFonts w:ascii="Times New Roman" w:hAnsi="Times New Roman"/>
              </w:rPr>
            </w:pPr>
            <w:r w:rsidRPr="005E59F1">
              <w:rPr>
                <w:rFonts w:ascii="Times New Roman" w:hAnsi="Times New Roman"/>
              </w:rPr>
              <w:t>Работать в коллективе и команде, эффективно общаться с коллегами, руководством, клиентами</w:t>
            </w:r>
          </w:p>
        </w:tc>
      </w:tr>
      <w:tr w:rsidR="001762BD" w:rsidRPr="00E53B6A" w14:paraId="61A87A95" w14:textId="77777777" w:rsidTr="007E6086">
        <w:tc>
          <w:tcPr>
            <w:tcW w:w="1526" w:type="dxa"/>
          </w:tcPr>
          <w:p w14:paraId="4A4BA50B" w14:textId="77777777" w:rsidR="009E1229" w:rsidRPr="005E59F1" w:rsidRDefault="009E1229" w:rsidP="00016A2E">
            <w:pPr>
              <w:rPr>
                <w:rFonts w:ascii="Times New Roman" w:hAnsi="Times New Roman"/>
              </w:rPr>
            </w:pPr>
            <w:r w:rsidRPr="005E59F1">
              <w:rPr>
                <w:rFonts w:ascii="Times New Roman" w:hAnsi="Times New Roman"/>
              </w:rPr>
              <w:t>ОК 7</w:t>
            </w:r>
          </w:p>
        </w:tc>
        <w:tc>
          <w:tcPr>
            <w:tcW w:w="8044" w:type="dxa"/>
          </w:tcPr>
          <w:p w14:paraId="53077F38" w14:textId="77777777" w:rsidR="009E1229" w:rsidRPr="005E59F1" w:rsidRDefault="009E1229" w:rsidP="00016A2E">
            <w:pPr>
              <w:rPr>
                <w:rFonts w:ascii="Times New Roman" w:hAnsi="Times New Roman"/>
              </w:rPr>
            </w:pPr>
            <w:r w:rsidRPr="005E59F1">
              <w:rPr>
                <w:rFonts w:ascii="Times New Roman" w:hAnsi="Times New Roman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</w:tr>
      <w:tr w:rsidR="00AB2E6C" w:rsidRPr="00E53B6A" w14:paraId="762F0E41" w14:textId="77777777" w:rsidTr="007E6086">
        <w:tc>
          <w:tcPr>
            <w:tcW w:w="1526" w:type="dxa"/>
          </w:tcPr>
          <w:p w14:paraId="17738DE8" w14:textId="77777777" w:rsidR="00AB2E6C" w:rsidRPr="005E59F1" w:rsidRDefault="00AB2E6C" w:rsidP="00AB2E6C">
            <w:pPr>
              <w:rPr>
                <w:rFonts w:ascii="Times New Roman" w:hAnsi="Times New Roman"/>
              </w:rPr>
            </w:pPr>
            <w:r w:rsidRPr="00AB2E6C">
              <w:rPr>
                <w:rFonts w:ascii="Times New Roman" w:hAnsi="Times New Roman"/>
              </w:rPr>
              <w:t>ОК 8</w:t>
            </w:r>
            <w:r w:rsidRPr="00AB2E6C">
              <w:rPr>
                <w:rFonts w:ascii="Times New Roman" w:hAnsi="Times New Roman"/>
              </w:rPr>
              <w:tab/>
            </w:r>
          </w:p>
        </w:tc>
        <w:tc>
          <w:tcPr>
            <w:tcW w:w="8044" w:type="dxa"/>
          </w:tcPr>
          <w:p w14:paraId="4717C6B6" w14:textId="77777777" w:rsidR="00AB2E6C" w:rsidRPr="005E59F1" w:rsidRDefault="00AB2E6C" w:rsidP="00016A2E">
            <w:pPr>
              <w:rPr>
                <w:rFonts w:ascii="Times New Roman" w:hAnsi="Times New Roman"/>
              </w:rPr>
            </w:pPr>
            <w:r w:rsidRPr="00AB2E6C">
              <w:rPr>
                <w:rFonts w:ascii="Times New Roman" w:hAnsi="Times New Roman"/>
              </w:rPr>
              <w:t>Использовать знания по финансовой грамотности, планировать предпринимательскую деятел</w:t>
            </w:r>
            <w:r>
              <w:rPr>
                <w:rFonts w:ascii="Times New Roman" w:hAnsi="Times New Roman"/>
              </w:rPr>
              <w:t>ьность в профессиональной сфере</w:t>
            </w:r>
          </w:p>
        </w:tc>
      </w:tr>
    </w:tbl>
    <w:p w14:paraId="0642C12A" w14:textId="77777777" w:rsidR="00016A2E" w:rsidRPr="00016A2E" w:rsidRDefault="00016A2E" w:rsidP="00016A2E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016A2E">
        <w:rPr>
          <w:rFonts w:ascii="Times New Roman" w:eastAsia="Calibri" w:hAnsi="Times New Roman"/>
          <w:sz w:val="28"/>
          <w:szCs w:val="28"/>
          <w:lang w:val="ru-RU" w:bidi="ar-SA"/>
        </w:rPr>
        <w:t>Формируемые личностные результаты</w:t>
      </w:r>
    </w:p>
    <w:p w14:paraId="49F90AF3" w14:textId="77777777" w:rsidR="00016A2E" w:rsidRPr="00016A2E" w:rsidRDefault="00016A2E" w:rsidP="00016A2E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sz w:val="28"/>
          <w:szCs w:val="28"/>
          <w:lang w:val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5"/>
        <w:gridCol w:w="1553"/>
      </w:tblGrid>
      <w:tr w:rsidR="00016A2E" w:rsidRPr="00E53B6A" w14:paraId="73EC90E6" w14:textId="77777777" w:rsidTr="00016A2E">
        <w:trPr>
          <w:trHeight w:val="1636"/>
        </w:trPr>
        <w:tc>
          <w:tcPr>
            <w:tcW w:w="7955" w:type="dxa"/>
          </w:tcPr>
          <w:p w14:paraId="7225E9EF" w14:textId="77777777" w:rsidR="00016A2E" w:rsidRPr="00016A2E" w:rsidRDefault="00016A2E" w:rsidP="00016A2E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</w:pPr>
            <w:bookmarkStart w:id="0" w:name="_Hlk73632186"/>
            <w:r w:rsidRPr="00016A2E"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  <w:t xml:space="preserve">Личностные результаты </w:t>
            </w:r>
          </w:p>
          <w:p w14:paraId="338C77FA" w14:textId="77777777" w:rsidR="00016A2E" w:rsidRPr="00016A2E" w:rsidRDefault="00016A2E" w:rsidP="00016A2E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  <w:t xml:space="preserve">реализации программы воспитания </w:t>
            </w:r>
          </w:p>
          <w:p w14:paraId="2EE378EE" w14:textId="77777777" w:rsidR="00016A2E" w:rsidRPr="00016A2E" w:rsidRDefault="00016A2E" w:rsidP="00016A2E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i/>
                <w:iCs/>
                <w:lang w:val="ru-RU" w:eastAsia="ru-RU" w:bidi="ar-SA"/>
              </w:rPr>
              <w:t>(дескрипторы)</w:t>
            </w:r>
          </w:p>
        </w:tc>
        <w:tc>
          <w:tcPr>
            <w:tcW w:w="1540" w:type="dxa"/>
            <w:vAlign w:val="center"/>
          </w:tcPr>
          <w:p w14:paraId="67A30465" w14:textId="77777777" w:rsidR="00016A2E" w:rsidRPr="00016A2E" w:rsidRDefault="00016A2E" w:rsidP="00016A2E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  <w:t xml:space="preserve">Код личностных результатов </w:t>
            </w:r>
            <w:r w:rsidRPr="00016A2E"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  <w:br/>
              <w:t xml:space="preserve">реализации </w:t>
            </w:r>
            <w:r w:rsidRPr="00016A2E"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  <w:br/>
              <w:t xml:space="preserve">программы </w:t>
            </w:r>
            <w:r w:rsidRPr="00016A2E"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  <w:br/>
              <w:t>воспитания</w:t>
            </w:r>
          </w:p>
        </w:tc>
      </w:tr>
      <w:tr w:rsidR="00016A2E" w:rsidRPr="00016A2E" w14:paraId="029AC599" w14:textId="77777777" w:rsidTr="00016A2E">
        <w:trPr>
          <w:trHeight w:val="282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7FAB35" w14:textId="77777777" w:rsidR="00016A2E" w:rsidRPr="00016A2E" w:rsidRDefault="00016A2E" w:rsidP="00016A2E">
            <w:pPr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lang w:val="x-none" w:eastAsia="x-none" w:bidi="ar-SA"/>
              </w:rPr>
            </w:pPr>
            <w:r w:rsidRPr="00016A2E">
              <w:rPr>
                <w:rFonts w:ascii="Times New Roman" w:eastAsia="Times New Roman" w:hAnsi="Times New Roman"/>
                <w:lang w:val="ru-RU" w:eastAsia="ru-RU" w:bidi="ar-SA"/>
              </w:rPr>
              <w:t>Осознающий себя гражданином и защитником великой страны</w:t>
            </w:r>
          </w:p>
        </w:tc>
        <w:tc>
          <w:tcPr>
            <w:tcW w:w="1540" w:type="dxa"/>
            <w:vAlign w:val="center"/>
          </w:tcPr>
          <w:p w14:paraId="1DD80093" w14:textId="77777777" w:rsidR="00016A2E" w:rsidRPr="00016A2E" w:rsidRDefault="00016A2E" w:rsidP="00016A2E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bCs/>
                <w:lang w:val="ru-RU" w:eastAsia="ru-RU" w:bidi="ar-SA"/>
              </w:rPr>
              <w:t>ЛР 1</w:t>
            </w:r>
          </w:p>
        </w:tc>
      </w:tr>
      <w:tr w:rsidR="00016A2E" w:rsidRPr="00016A2E" w14:paraId="30468DFC" w14:textId="77777777" w:rsidTr="00016A2E">
        <w:trPr>
          <w:trHeight w:val="1651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9B28EC" w14:textId="77777777" w:rsidR="00016A2E" w:rsidRPr="00016A2E" w:rsidRDefault="00016A2E" w:rsidP="00016A2E">
            <w:pPr>
              <w:ind w:firstLine="33"/>
              <w:jc w:val="both"/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lang w:val="ru-RU" w:eastAsia="ru-RU" w:bidi="ar-SA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540" w:type="dxa"/>
            <w:vAlign w:val="center"/>
          </w:tcPr>
          <w:p w14:paraId="097D8AE8" w14:textId="77777777" w:rsidR="00016A2E" w:rsidRPr="00016A2E" w:rsidRDefault="00016A2E" w:rsidP="00016A2E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bCs/>
                <w:lang w:val="ru-RU" w:eastAsia="ru-RU" w:bidi="ar-SA"/>
              </w:rPr>
              <w:t>ЛР 2</w:t>
            </w:r>
          </w:p>
        </w:tc>
      </w:tr>
      <w:tr w:rsidR="00016A2E" w:rsidRPr="00016A2E" w14:paraId="6C5D6E83" w14:textId="77777777" w:rsidTr="00016A2E">
        <w:trPr>
          <w:trHeight w:val="1636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C1D179" w14:textId="77777777" w:rsidR="00016A2E" w:rsidRPr="00016A2E" w:rsidRDefault="00016A2E" w:rsidP="00016A2E">
            <w:pPr>
              <w:ind w:firstLine="33"/>
              <w:jc w:val="both"/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lang w:val="ru-RU" w:eastAsia="ru-RU" w:bidi="ar-SA"/>
              </w:rPr>
              <w:lastRenderedPageBreak/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540" w:type="dxa"/>
            <w:vAlign w:val="center"/>
          </w:tcPr>
          <w:p w14:paraId="2F8DC222" w14:textId="77777777" w:rsidR="00016A2E" w:rsidRPr="00016A2E" w:rsidRDefault="00016A2E" w:rsidP="00016A2E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bCs/>
                <w:lang w:val="ru-RU" w:eastAsia="ru-RU" w:bidi="ar-SA"/>
              </w:rPr>
              <w:t>ЛР 3</w:t>
            </w:r>
          </w:p>
        </w:tc>
      </w:tr>
      <w:tr w:rsidR="00016A2E" w:rsidRPr="00016A2E" w14:paraId="4F2A36B7" w14:textId="77777777" w:rsidTr="00016A2E">
        <w:trPr>
          <w:trHeight w:val="1101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658176" w14:textId="77777777" w:rsidR="00016A2E" w:rsidRPr="00016A2E" w:rsidRDefault="00016A2E" w:rsidP="00016A2E">
            <w:pPr>
              <w:ind w:firstLine="33"/>
              <w:jc w:val="both"/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lang w:val="ru-RU" w:eastAsia="ru-RU" w:bidi="ar-SA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540" w:type="dxa"/>
            <w:vAlign w:val="center"/>
          </w:tcPr>
          <w:p w14:paraId="6C247F08" w14:textId="77777777" w:rsidR="00016A2E" w:rsidRPr="00016A2E" w:rsidRDefault="00016A2E" w:rsidP="00016A2E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bCs/>
                <w:lang w:val="ru-RU" w:eastAsia="ru-RU" w:bidi="ar-SA"/>
              </w:rPr>
              <w:t>ЛР 4</w:t>
            </w:r>
          </w:p>
        </w:tc>
      </w:tr>
      <w:tr w:rsidR="00016A2E" w:rsidRPr="00016A2E" w14:paraId="58738530" w14:textId="77777777" w:rsidTr="00016A2E">
        <w:trPr>
          <w:trHeight w:val="833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81D809" w14:textId="77777777" w:rsidR="00016A2E" w:rsidRPr="00016A2E" w:rsidRDefault="00016A2E" w:rsidP="00016A2E">
            <w:pPr>
              <w:ind w:firstLine="33"/>
              <w:jc w:val="both"/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lang w:val="ru-RU" w:eastAsia="ru-RU" w:bidi="ar-SA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540" w:type="dxa"/>
            <w:vAlign w:val="center"/>
          </w:tcPr>
          <w:p w14:paraId="0D4984AC" w14:textId="77777777" w:rsidR="00016A2E" w:rsidRPr="00016A2E" w:rsidRDefault="00016A2E" w:rsidP="00016A2E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bCs/>
                <w:lang w:val="ru-RU" w:eastAsia="ru-RU" w:bidi="ar-SA"/>
              </w:rPr>
              <w:t>ЛР 5</w:t>
            </w:r>
          </w:p>
        </w:tc>
      </w:tr>
      <w:tr w:rsidR="00016A2E" w:rsidRPr="00016A2E" w14:paraId="6681B043" w14:textId="77777777" w:rsidTr="00016A2E">
        <w:trPr>
          <w:trHeight w:val="550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C95FF2" w14:textId="77777777" w:rsidR="00016A2E" w:rsidRPr="00016A2E" w:rsidRDefault="00016A2E" w:rsidP="00016A2E">
            <w:pPr>
              <w:ind w:firstLine="33"/>
              <w:jc w:val="both"/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lang w:val="ru-RU" w:eastAsia="ru-RU" w:bidi="ar-SA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540" w:type="dxa"/>
            <w:vAlign w:val="center"/>
          </w:tcPr>
          <w:p w14:paraId="6272BB20" w14:textId="77777777" w:rsidR="00016A2E" w:rsidRPr="00016A2E" w:rsidRDefault="00016A2E" w:rsidP="00016A2E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bCs/>
                <w:lang w:val="ru-RU" w:eastAsia="ru-RU" w:bidi="ar-SA"/>
              </w:rPr>
              <w:t>ЛР 6</w:t>
            </w:r>
          </w:p>
        </w:tc>
      </w:tr>
      <w:tr w:rsidR="00016A2E" w:rsidRPr="00016A2E" w14:paraId="4C5F5526" w14:textId="77777777" w:rsidTr="00016A2E">
        <w:trPr>
          <w:trHeight w:val="265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53DAED" w14:textId="77777777" w:rsidR="00016A2E" w:rsidRPr="00016A2E" w:rsidRDefault="00016A2E" w:rsidP="00016A2E">
            <w:pPr>
              <w:ind w:firstLine="33"/>
              <w:jc w:val="both"/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lang w:val="ru-RU" w:eastAsia="ru-RU" w:bidi="ar-SA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540" w:type="dxa"/>
            <w:vAlign w:val="center"/>
          </w:tcPr>
          <w:p w14:paraId="64026EBE" w14:textId="77777777" w:rsidR="00016A2E" w:rsidRPr="00016A2E" w:rsidRDefault="00016A2E" w:rsidP="00016A2E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bCs/>
                <w:lang w:val="ru-RU" w:eastAsia="ru-RU" w:bidi="ar-SA"/>
              </w:rPr>
              <w:t>ЛР 7</w:t>
            </w:r>
          </w:p>
        </w:tc>
      </w:tr>
      <w:tr w:rsidR="00016A2E" w:rsidRPr="00016A2E" w14:paraId="4C00B12C" w14:textId="77777777" w:rsidTr="00016A2E">
        <w:trPr>
          <w:trHeight w:val="1101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5282C0" w14:textId="77777777" w:rsidR="00016A2E" w:rsidRPr="00016A2E" w:rsidRDefault="00016A2E" w:rsidP="00016A2E">
            <w:pPr>
              <w:ind w:firstLine="33"/>
              <w:jc w:val="both"/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lang w:val="ru-RU" w:eastAsia="ru-RU" w:bidi="ar-SA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540" w:type="dxa"/>
            <w:vAlign w:val="center"/>
          </w:tcPr>
          <w:p w14:paraId="786EC176" w14:textId="77777777" w:rsidR="00016A2E" w:rsidRPr="00016A2E" w:rsidRDefault="00016A2E" w:rsidP="00016A2E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bCs/>
                <w:lang w:val="ru-RU" w:eastAsia="ru-RU" w:bidi="ar-SA"/>
              </w:rPr>
              <w:t>ЛР 8</w:t>
            </w:r>
          </w:p>
        </w:tc>
      </w:tr>
      <w:tr w:rsidR="00016A2E" w:rsidRPr="00016A2E" w14:paraId="11403A2B" w14:textId="77777777" w:rsidTr="00016A2E">
        <w:trPr>
          <w:trHeight w:val="565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99BD06" w14:textId="77777777" w:rsidR="00016A2E" w:rsidRPr="00016A2E" w:rsidRDefault="00016A2E" w:rsidP="00016A2E">
            <w:pPr>
              <w:ind w:firstLine="33"/>
              <w:jc w:val="both"/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lang w:val="ru-RU" w:eastAsia="ru-RU" w:bidi="ar-SA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540" w:type="dxa"/>
            <w:vAlign w:val="center"/>
          </w:tcPr>
          <w:p w14:paraId="11F5796E" w14:textId="77777777" w:rsidR="00016A2E" w:rsidRPr="00016A2E" w:rsidRDefault="00016A2E" w:rsidP="00016A2E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bCs/>
                <w:lang w:val="ru-RU" w:eastAsia="ru-RU" w:bidi="ar-SA"/>
              </w:rPr>
              <w:t>ЛР 9</w:t>
            </w:r>
          </w:p>
        </w:tc>
      </w:tr>
      <w:tr w:rsidR="00016A2E" w:rsidRPr="00016A2E" w14:paraId="4DA84C97" w14:textId="77777777" w:rsidTr="00016A2E">
        <w:trPr>
          <w:trHeight w:val="550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0448DA" w14:textId="77777777" w:rsidR="00016A2E" w:rsidRPr="00016A2E" w:rsidRDefault="00016A2E" w:rsidP="00016A2E">
            <w:pPr>
              <w:jc w:val="both"/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lang w:val="ru-RU" w:eastAsia="ru-RU" w:bidi="ar-SA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540" w:type="dxa"/>
            <w:vAlign w:val="center"/>
          </w:tcPr>
          <w:p w14:paraId="076BCD1B" w14:textId="77777777" w:rsidR="00016A2E" w:rsidRPr="00016A2E" w:rsidRDefault="00016A2E" w:rsidP="00016A2E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bCs/>
                <w:lang w:val="ru-RU" w:eastAsia="ru-RU" w:bidi="ar-SA"/>
              </w:rPr>
              <w:t>ЛР 10</w:t>
            </w:r>
          </w:p>
        </w:tc>
      </w:tr>
      <w:tr w:rsidR="00016A2E" w:rsidRPr="00016A2E" w14:paraId="146343FB" w14:textId="77777777" w:rsidTr="00016A2E">
        <w:trPr>
          <w:trHeight w:val="550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8F1725" w14:textId="77777777" w:rsidR="00016A2E" w:rsidRPr="00016A2E" w:rsidRDefault="00016A2E" w:rsidP="00016A2E">
            <w:pPr>
              <w:jc w:val="both"/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lang w:val="ru-RU" w:eastAsia="ru-RU" w:bidi="ar-SA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540" w:type="dxa"/>
            <w:vAlign w:val="center"/>
          </w:tcPr>
          <w:p w14:paraId="2877BB90" w14:textId="77777777" w:rsidR="00016A2E" w:rsidRPr="00016A2E" w:rsidRDefault="00016A2E" w:rsidP="00016A2E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bCs/>
                <w:lang w:val="ru-RU" w:eastAsia="ru-RU" w:bidi="ar-SA"/>
              </w:rPr>
              <w:t>ЛР 11</w:t>
            </w:r>
          </w:p>
        </w:tc>
      </w:tr>
      <w:tr w:rsidR="00016A2E" w:rsidRPr="00016A2E" w14:paraId="23E0413C" w14:textId="77777777" w:rsidTr="00016A2E">
        <w:trPr>
          <w:trHeight w:val="1101"/>
        </w:trPr>
        <w:tc>
          <w:tcPr>
            <w:tcW w:w="7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339E4B" w14:textId="77777777" w:rsidR="00016A2E" w:rsidRPr="00016A2E" w:rsidRDefault="00016A2E" w:rsidP="00016A2E">
            <w:pPr>
              <w:jc w:val="both"/>
              <w:rPr>
                <w:rFonts w:ascii="Times New Roman" w:eastAsia="Times New Roman" w:hAnsi="Times New Roman"/>
                <w:b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lang w:val="ru-RU" w:eastAsia="ru-RU" w:bidi="ar-SA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540" w:type="dxa"/>
            <w:vAlign w:val="center"/>
          </w:tcPr>
          <w:p w14:paraId="3A4C803C" w14:textId="77777777" w:rsidR="00016A2E" w:rsidRPr="00016A2E" w:rsidRDefault="00016A2E" w:rsidP="00016A2E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bCs/>
                <w:lang w:val="ru-RU" w:eastAsia="ru-RU" w:bidi="ar-SA"/>
              </w:rPr>
              <w:t>ЛР 12</w:t>
            </w:r>
          </w:p>
        </w:tc>
      </w:tr>
      <w:tr w:rsidR="00016A2E" w:rsidRPr="00E53B6A" w14:paraId="533D9D4E" w14:textId="77777777" w:rsidTr="00016A2E">
        <w:trPr>
          <w:trHeight w:val="818"/>
        </w:trPr>
        <w:tc>
          <w:tcPr>
            <w:tcW w:w="9496" w:type="dxa"/>
            <w:gridSpan w:val="2"/>
            <w:vAlign w:val="center"/>
          </w:tcPr>
          <w:p w14:paraId="6D33608D" w14:textId="77777777" w:rsidR="00016A2E" w:rsidRPr="00016A2E" w:rsidRDefault="00016A2E" w:rsidP="00016A2E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bCs/>
                <w:lang w:val="ru-RU" w:eastAsia="ru-RU" w:bidi="ar-SA"/>
              </w:rPr>
              <w:t>Личностные результаты</w:t>
            </w:r>
          </w:p>
          <w:p w14:paraId="670C058B" w14:textId="77777777" w:rsidR="00016A2E" w:rsidRPr="00016A2E" w:rsidRDefault="00016A2E" w:rsidP="00016A2E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bCs/>
                <w:lang w:val="ru-RU" w:eastAsia="ru-RU" w:bidi="ar-SA"/>
              </w:rPr>
              <w:t xml:space="preserve">реализации программы воспитания, определенные отраслевыми требованиями </w:t>
            </w:r>
            <w:r w:rsidRPr="00016A2E">
              <w:rPr>
                <w:rFonts w:ascii="Times New Roman" w:eastAsia="Times New Roman" w:hAnsi="Times New Roman"/>
                <w:bCs/>
                <w:lang w:val="ru-RU" w:eastAsia="ru-RU" w:bidi="ar-SA"/>
              </w:rPr>
              <w:br/>
              <w:t xml:space="preserve">к деловым качествам личности </w:t>
            </w:r>
            <w:r w:rsidRPr="00016A2E">
              <w:rPr>
                <w:rFonts w:ascii="Times New Roman" w:eastAsia="Times New Roman" w:hAnsi="Times New Roman"/>
                <w:sz w:val="22"/>
                <w:szCs w:val="22"/>
                <w:lang w:val="ru-RU" w:eastAsia="ru-RU" w:bidi="ar-SA"/>
              </w:rPr>
              <w:t>(при наличии)</w:t>
            </w:r>
          </w:p>
        </w:tc>
      </w:tr>
      <w:tr w:rsidR="00016A2E" w:rsidRPr="00016A2E" w14:paraId="24FB3977" w14:textId="77777777" w:rsidTr="00016A2E">
        <w:trPr>
          <w:trHeight w:val="1368"/>
        </w:trPr>
        <w:tc>
          <w:tcPr>
            <w:tcW w:w="7955" w:type="dxa"/>
          </w:tcPr>
          <w:p w14:paraId="7DC8A42E" w14:textId="77777777" w:rsidR="00016A2E" w:rsidRPr="00016A2E" w:rsidRDefault="00016A2E" w:rsidP="00016A2E">
            <w:pPr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bCs/>
                <w:lang w:val="ru-RU" w:eastAsia="ru-RU" w:bidi="ar-SA"/>
              </w:rPr>
              <w:t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проектно мыслящий</w:t>
            </w:r>
          </w:p>
        </w:tc>
        <w:tc>
          <w:tcPr>
            <w:tcW w:w="1540" w:type="dxa"/>
            <w:vAlign w:val="center"/>
          </w:tcPr>
          <w:p w14:paraId="154F79AA" w14:textId="77777777" w:rsidR="00016A2E" w:rsidRPr="00016A2E" w:rsidRDefault="00016A2E" w:rsidP="00016A2E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bCs/>
                <w:lang w:val="ru-RU" w:eastAsia="ru-RU" w:bidi="ar-SA"/>
              </w:rPr>
              <w:t>ЛР13</w:t>
            </w:r>
          </w:p>
        </w:tc>
      </w:tr>
      <w:tr w:rsidR="00016A2E" w:rsidRPr="00016A2E" w14:paraId="47B0E5A1" w14:textId="77777777" w:rsidTr="00016A2E">
        <w:trPr>
          <w:trHeight w:val="818"/>
        </w:trPr>
        <w:tc>
          <w:tcPr>
            <w:tcW w:w="7955" w:type="dxa"/>
          </w:tcPr>
          <w:p w14:paraId="54D84160" w14:textId="77777777" w:rsidR="00016A2E" w:rsidRPr="00016A2E" w:rsidRDefault="00016A2E" w:rsidP="00016A2E">
            <w:pPr>
              <w:jc w:val="center"/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bCs/>
                <w:lang w:val="ru-RU" w:eastAsia="ru-RU" w:bidi="ar-SA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1540" w:type="dxa"/>
            <w:vAlign w:val="center"/>
          </w:tcPr>
          <w:p w14:paraId="0750F418" w14:textId="77777777" w:rsidR="00016A2E" w:rsidRPr="00016A2E" w:rsidRDefault="00016A2E" w:rsidP="00016A2E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bCs/>
                <w:lang w:val="ru-RU" w:eastAsia="ru-RU" w:bidi="ar-SA"/>
              </w:rPr>
              <w:t>ЛР14</w:t>
            </w:r>
          </w:p>
        </w:tc>
      </w:tr>
      <w:tr w:rsidR="00016A2E" w:rsidRPr="00016A2E" w14:paraId="7876CFFC" w14:textId="77777777" w:rsidTr="00016A2E">
        <w:trPr>
          <w:trHeight w:val="535"/>
        </w:trPr>
        <w:tc>
          <w:tcPr>
            <w:tcW w:w="7955" w:type="dxa"/>
          </w:tcPr>
          <w:p w14:paraId="68663212" w14:textId="77777777" w:rsidR="00016A2E" w:rsidRPr="00016A2E" w:rsidRDefault="00016A2E" w:rsidP="00016A2E">
            <w:pPr>
              <w:jc w:val="center"/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bCs/>
                <w:lang w:val="ru-RU" w:eastAsia="ru-RU" w:bidi="ar-SA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1540" w:type="dxa"/>
            <w:vAlign w:val="center"/>
          </w:tcPr>
          <w:p w14:paraId="339BBB8D" w14:textId="77777777" w:rsidR="00016A2E" w:rsidRPr="00016A2E" w:rsidRDefault="00016A2E" w:rsidP="00016A2E">
            <w:pPr>
              <w:jc w:val="center"/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bCs/>
                <w:lang w:val="ru-RU" w:eastAsia="ru-RU" w:bidi="ar-SA"/>
              </w:rPr>
              <w:t xml:space="preserve">  ЛР 15</w:t>
            </w:r>
          </w:p>
        </w:tc>
      </w:tr>
      <w:tr w:rsidR="00016A2E" w:rsidRPr="00016A2E" w14:paraId="46D50718" w14:textId="77777777" w:rsidTr="00016A2E">
        <w:trPr>
          <w:trHeight w:val="550"/>
        </w:trPr>
        <w:tc>
          <w:tcPr>
            <w:tcW w:w="7955" w:type="dxa"/>
          </w:tcPr>
          <w:p w14:paraId="0115E67E" w14:textId="77777777" w:rsidR="00016A2E" w:rsidRPr="00016A2E" w:rsidRDefault="00016A2E" w:rsidP="00016A2E">
            <w:pPr>
              <w:jc w:val="center"/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bCs/>
                <w:lang w:val="ru-RU" w:eastAsia="ru-RU" w:bidi="ar-SA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1540" w:type="dxa"/>
            <w:vAlign w:val="center"/>
          </w:tcPr>
          <w:p w14:paraId="403831A3" w14:textId="77777777" w:rsidR="00016A2E" w:rsidRPr="00016A2E" w:rsidRDefault="00016A2E" w:rsidP="00016A2E">
            <w:pPr>
              <w:jc w:val="center"/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bCs/>
                <w:lang w:val="ru-RU" w:eastAsia="ru-RU" w:bidi="ar-SA"/>
              </w:rPr>
              <w:t>ЛР 16</w:t>
            </w:r>
          </w:p>
        </w:tc>
      </w:tr>
      <w:tr w:rsidR="00016A2E" w:rsidRPr="00016A2E" w14:paraId="0D0EA625" w14:textId="77777777" w:rsidTr="00016A2E">
        <w:trPr>
          <w:trHeight w:val="267"/>
        </w:trPr>
        <w:tc>
          <w:tcPr>
            <w:tcW w:w="7955" w:type="dxa"/>
          </w:tcPr>
          <w:p w14:paraId="757DF098" w14:textId="77777777" w:rsidR="00016A2E" w:rsidRPr="00016A2E" w:rsidRDefault="00016A2E" w:rsidP="00016A2E">
            <w:pPr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bCs/>
                <w:lang w:val="ru-RU" w:eastAsia="ru-RU" w:bidi="ar-SA"/>
              </w:rPr>
              <w:t>Приобретение навыков общения и самоуправления</w:t>
            </w:r>
          </w:p>
        </w:tc>
        <w:tc>
          <w:tcPr>
            <w:tcW w:w="1540" w:type="dxa"/>
            <w:vAlign w:val="center"/>
          </w:tcPr>
          <w:p w14:paraId="7B83DEFE" w14:textId="77777777" w:rsidR="00016A2E" w:rsidRPr="00016A2E" w:rsidRDefault="00016A2E" w:rsidP="00016A2E">
            <w:pPr>
              <w:jc w:val="center"/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bCs/>
                <w:lang w:val="ru-RU" w:eastAsia="ru-RU" w:bidi="ar-SA"/>
              </w:rPr>
              <w:t>ЛР 17</w:t>
            </w:r>
          </w:p>
        </w:tc>
      </w:tr>
      <w:tr w:rsidR="00016A2E" w:rsidRPr="00E53B6A" w14:paraId="53DE39AB" w14:textId="77777777" w:rsidTr="00016A2E">
        <w:trPr>
          <w:trHeight w:val="818"/>
        </w:trPr>
        <w:tc>
          <w:tcPr>
            <w:tcW w:w="9496" w:type="dxa"/>
            <w:gridSpan w:val="2"/>
            <w:vAlign w:val="center"/>
          </w:tcPr>
          <w:p w14:paraId="06089444" w14:textId="77777777" w:rsidR="00016A2E" w:rsidRPr="00016A2E" w:rsidRDefault="00016A2E" w:rsidP="00016A2E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bCs/>
                <w:lang w:val="ru-RU" w:eastAsia="ru-RU" w:bidi="ar-SA"/>
              </w:rPr>
              <w:lastRenderedPageBreak/>
              <w:t>Личностные результаты</w:t>
            </w:r>
          </w:p>
          <w:p w14:paraId="122C985F" w14:textId="77777777" w:rsidR="00016A2E" w:rsidRPr="00016A2E" w:rsidRDefault="00016A2E" w:rsidP="00016A2E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bCs/>
                <w:lang w:val="ru-RU" w:eastAsia="ru-RU" w:bidi="ar-SA"/>
              </w:rPr>
              <w:t xml:space="preserve">реализации программы воспитания, определенные субъектом </w:t>
            </w:r>
            <w:r w:rsidRPr="00016A2E">
              <w:rPr>
                <w:rFonts w:ascii="Times New Roman" w:eastAsia="Times New Roman" w:hAnsi="Times New Roman"/>
                <w:bCs/>
                <w:lang w:val="ru-RU" w:eastAsia="ru-RU" w:bidi="ar-SA"/>
              </w:rPr>
              <w:br/>
              <w:t xml:space="preserve">Российской Федерации </w:t>
            </w:r>
            <w:r w:rsidRPr="00016A2E">
              <w:rPr>
                <w:rFonts w:ascii="Times New Roman" w:eastAsia="Times New Roman" w:hAnsi="Times New Roman"/>
                <w:sz w:val="22"/>
                <w:szCs w:val="22"/>
                <w:lang w:val="ru-RU" w:eastAsia="ru-RU" w:bidi="ar-SA"/>
              </w:rPr>
              <w:t>(при наличии)</w:t>
            </w:r>
          </w:p>
        </w:tc>
      </w:tr>
      <w:tr w:rsidR="00016A2E" w:rsidRPr="00016A2E" w14:paraId="64A29B64" w14:textId="77777777" w:rsidTr="00016A2E">
        <w:trPr>
          <w:trHeight w:val="535"/>
        </w:trPr>
        <w:tc>
          <w:tcPr>
            <w:tcW w:w="7955" w:type="dxa"/>
          </w:tcPr>
          <w:p w14:paraId="0F574810" w14:textId="77777777" w:rsidR="00016A2E" w:rsidRPr="00016A2E" w:rsidRDefault="00016A2E" w:rsidP="00016A2E">
            <w:pPr>
              <w:tabs>
                <w:tab w:val="center" w:pos="3577"/>
              </w:tabs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lang w:val="ru-RU" w:eastAsia="ru-RU" w:bidi="ar-SA"/>
              </w:rPr>
              <w:t>Использовать информационные технологии в профессиональной деятельности</w:t>
            </w:r>
            <w:r w:rsidRPr="00016A2E">
              <w:rPr>
                <w:rFonts w:ascii="Times New Roman" w:eastAsia="Times New Roman" w:hAnsi="Times New Roman"/>
                <w:lang w:val="ru-RU" w:eastAsia="ru-RU" w:bidi="ar-SA"/>
              </w:rPr>
              <w:tab/>
              <w:t>-</w:t>
            </w:r>
          </w:p>
        </w:tc>
        <w:tc>
          <w:tcPr>
            <w:tcW w:w="1540" w:type="dxa"/>
            <w:vAlign w:val="center"/>
          </w:tcPr>
          <w:p w14:paraId="227459B8" w14:textId="77777777" w:rsidR="00016A2E" w:rsidRPr="00016A2E" w:rsidRDefault="00016A2E" w:rsidP="00016A2E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bCs/>
                <w:lang w:val="ru-RU" w:eastAsia="ru-RU" w:bidi="ar-SA"/>
              </w:rPr>
              <w:t>ЛР18</w:t>
            </w:r>
          </w:p>
        </w:tc>
      </w:tr>
      <w:tr w:rsidR="00016A2E" w:rsidRPr="00016A2E" w14:paraId="3694A468" w14:textId="77777777" w:rsidTr="00016A2E">
        <w:trPr>
          <w:trHeight w:val="818"/>
        </w:trPr>
        <w:tc>
          <w:tcPr>
            <w:tcW w:w="7955" w:type="dxa"/>
          </w:tcPr>
          <w:p w14:paraId="4D304A55" w14:textId="77777777" w:rsidR="00016A2E" w:rsidRPr="00016A2E" w:rsidRDefault="00016A2E" w:rsidP="00016A2E">
            <w:pPr>
              <w:ind w:firstLine="33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lang w:val="ru-RU" w:eastAsia="ru-RU" w:bidi="ar-SA"/>
              </w:rPr>
              <w:t>Пользоваться профессиональной документацией на государственном и иностранном языках ( в ред. Приказа Минпросвещения России от 17.12.2020 № 747)-</w:t>
            </w:r>
          </w:p>
        </w:tc>
        <w:tc>
          <w:tcPr>
            <w:tcW w:w="1540" w:type="dxa"/>
            <w:vAlign w:val="center"/>
          </w:tcPr>
          <w:p w14:paraId="50A07426" w14:textId="77777777" w:rsidR="00016A2E" w:rsidRPr="00016A2E" w:rsidRDefault="00016A2E" w:rsidP="00016A2E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bCs/>
                <w:lang w:val="ru-RU" w:eastAsia="ru-RU" w:bidi="ar-SA"/>
              </w:rPr>
              <w:t>ЛР 19</w:t>
            </w:r>
          </w:p>
        </w:tc>
      </w:tr>
      <w:tr w:rsidR="00016A2E" w:rsidRPr="00016A2E" w14:paraId="2295937C" w14:textId="77777777" w:rsidTr="00016A2E">
        <w:trPr>
          <w:trHeight w:val="535"/>
        </w:trPr>
        <w:tc>
          <w:tcPr>
            <w:tcW w:w="7955" w:type="dxa"/>
          </w:tcPr>
          <w:p w14:paraId="7F73F202" w14:textId="77777777" w:rsidR="00016A2E" w:rsidRPr="00016A2E" w:rsidRDefault="00016A2E" w:rsidP="00016A2E">
            <w:pPr>
              <w:ind w:firstLine="33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lang w:val="ru-RU" w:eastAsia="ru-RU" w:bidi="ar-SA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1540" w:type="dxa"/>
            <w:vAlign w:val="center"/>
          </w:tcPr>
          <w:p w14:paraId="1E183AD4" w14:textId="77777777" w:rsidR="00016A2E" w:rsidRPr="00016A2E" w:rsidRDefault="00016A2E" w:rsidP="00016A2E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bCs/>
                <w:lang w:val="ru-RU" w:eastAsia="ru-RU" w:bidi="ar-SA"/>
              </w:rPr>
              <w:t>ЛР 20</w:t>
            </w:r>
          </w:p>
        </w:tc>
      </w:tr>
      <w:tr w:rsidR="00016A2E" w:rsidRPr="00016A2E" w14:paraId="014805D9" w14:textId="77777777" w:rsidTr="00016A2E">
        <w:trPr>
          <w:trHeight w:val="803"/>
        </w:trPr>
        <w:tc>
          <w:tcPr>
            <w:tcW w:w="9496" w:type="dxa"/>
            <w:gridSpan w:val="2"/>
            <w:vAlign w:val="center"/>
          </w:tcPr>
          <w:p w14:paraId="5F47C5ED" w14:textId="77777777" w:rsidR="00016A2E" w:rsidRPr="00016A2E" w:rsidRDefault="00016A2E" w:rsidP="00016A2E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bCs/>
                <w:lang w:val="ru-RU" w:eastAsia="ru-RU" w:bidi="ar-SA"/>
              </w:rPr>
              <w:t>Личностные результаты</w:t>
            </w:r>
          </w:p>
          <w:p w14:paraId="5F80F2AE" w14:textId="77777777" w:rsidR="00016A2E" w:rsidRPr="00016A2E" w:rsidRDefault="00016A2E" w:rsidP="00016A2E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bCs/>
                <w:lang w:val="ru-RU" w:eastAsia="ru-RU" w:bidi="ar-SA"/>
              </w:rPr>
              <w:t>реализации программы воспитания, определенные ключевыми работодателями</w:t>
            </w:r>
          </w:p>
          <w:p w14:paraId="70EAF864" w14:textId="77777777" w:rsidR="00016A2E" w:rsidRPr="00016A2E" w:rsidRDefault="00016A2E" w:rsidP="00016A2E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sz w:val="22"/>
                <w:szCs w:val="22"/>
                <w:lang w:val="ru-RU" w:eastAsia="ru-RU" w:bidi="ar-SA"/>
              </w:rPr>
              <w:t>(при наличии)</w:t>
            </w:r>
          </w:p>
        </w:tc>
      </w:tr>
      <w:tr w:rsidR="00016A2E" w:rsidRPr="00016A2E" w14:paraId="6090EFDE" w14:textId="77777777" w:rsidTr="00016A2E">
        <w:trPr>
          <w:trHeight w:val="267"/>
        </w:trPr>
        <w:tc>
          <w:tcPr>
            <w:tcW w:w="7955" w:type="dxa"/>
          </w:tcPr>
          <w:p w14:paraId="43151080" w14:textId="77777777" w:rsidR="00016A2E" w:rsidRPr="00016A2E" w:rsidRDefault="00016A2E" w:rsidP="00016A2E">
            <w:pPr>
              <w:tabs>
                <w:tab w:val="center" w:pos="3577"/>
              </w:tabs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lang w:val="ru-RU" w:eastAsia="ru-RU" w:bidi="ar-SA"/>
              </w:rPr>
              <w:t>Стрессоустойчивость, коммуникабельность</w:t>
            </w:r>
          </w:p>
        </w:tc>
        <w:tc>
          <w:tcPr>
            <w:tcW w:w="1540" w:type="dxa"/>
            <w:vAlign w:val="center"/>
          </w:tcPr>
          <w:p w14:paraId="1A26E0F6" w14:textId="77777777" w:rsidR="00016A2E" w:rsidRPr="00016A2E" w:rsidRDefault="00016A2E" w:rsidP="00016A2E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bCs/>
                <w:lang w:val="ru-RU" w:eastAsia="ru-RU" w:bidi="ar-SA"/>
              </w:rPr>
              <w:t>ЛР 21</w:t>
            </w:r>
          </w:p>
        </w:tc>
      </w:tr>
      <w:tr w:rsidR="00016A2E" w:rsidRPr="00016A2E" w14:paraId="6C529D2E" w14:textId="77777777" w:rsidTr="00016A2E">
        <w:trPr>
          <w:trHeight w:val="1086"/>
        </w:trPr>
        <w:tc>
          <w:tcPr>
            <w:tcW w:w="7955" w:type="dxa"/>
          </w:tcPr>
          <w:p w14:paraId="334F01D3" w14:textId="77777777" w:rsidR="00016A2E" w:rsidRPr="00016A2E" w:rsidRDefault="00016A2E" w:rsidP="00016A2E">
            <w:pPr>
              <w:ind w:firstLine="33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lang w:val="ru-RU" w:eastAsia="ru-RU" w:bidi="ar-SA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1540" w:type="dxa"/>
            <w:vAlign w:val="center"/>
          </w:tcPr>
          <w:p w14:paraId="7905BDE3" w14:textId="77777777" w:rsidR="00016A2E" w:rsidRPr="00016A2E" w:rsidRDefault="00016A2E" w:rsidP="00016A2E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bCs/>
                <w:lang w:val="ru-RU" w:eastAsia="ru-RU" w:bidi="ar-SA"/>
              </w:rPr>
              <w:t>ЛР 22</w:t>
            </w:r>
          </w:p>
        </w:tc>
      </w:tr>
      <w:tr w:rsidR="00016A2E" w:rsidRPr="00016A2E" w14:paraId="4C1D9518" w14:textId="77777777" w:rsidTr="00016A2E">
        <w:trPr>
          <w:trHeight w:val="550"/>
        </w:trPr>
        <w:tc>
          <w:tcPr>
            <w:tcW w:w="7955" w:type="dxa"/>
          </w:tcPr>
          <w:p w14:paraId="3864E752" w14:textId="77777777" w:rsidR="00016A2E" w:rsidRPr="00016A2E" w:rsidRDefault="00016A2E" w:rsidP="00016A2E">
            <w:pPr>
              <w:ind w:firstLine="33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lang w:val="ru-RU" w:eastAsia="ru-RU" w:bidi="ar-SA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540" w:type="dxa"/>
            <w:vAlign w:val="center"/>
          </w:tcPr>
          <w:p w14:paraId="120B0723" w14:textId="77777777" w:rsidR="00016A2E" w:rsidRPr="00016A2E" w:rsidRDefault="00016A2E" w:rsidP="00016A2E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bCs/>
                <w:lang w:val="ru-RU" w:eastAsia="ru-RU" w:bidi="ar-SA"/>
              </w:rPr>
              <w:t xml:space="preserve"> ЛР 23</w:t>
            </w:r>
          </w:p>
        </w:tc>
      </w:tr>
      <w:tr w:rsidR="00016A2E" w:rsidRPr="00016A2E" w14:paraId="3AD29969" w14:textId="77777777" w:rsidTr="00016A2E">
        <w:trPr>
          <w:trHeight w:val="803"/>
        </w:trPr>
        <w:tc>
          <w:tcPr>
            <w:tcW w:w="9496" w:type="dxa"/>
            <w:gridSpan w:val="2"/>
            <w:vAlign w:val="center"/>
          </w:tcPr>
          <w:p w14:paraId="25ED8938" w14:textId="77777777" w:rsidR="00016A2E" w:rsidRPr="00016A2E" w:rsidRDefault="00016A2E" w:rsidP="00016A2E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bCs/>
                <w:lang w:val="ru-RU" w:eastAsia="ru-RU" w:bidi="ar-SA"/>
              </w:rPr>
              <w:t>Личностные результаты</w:t>
            </w:r>
          </w:p>
          <w:p w14:paraId="24B5F878" w14:textId="77777777" w:rsidR="00016A2E" w:rsidRPr="00016A2E" w:rsidRDefault="00016A2E" w:rsidP="00016A2E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bCs/>
                <w:lang w:val="ru-RU" w:eastAsia="ru-RU" w:bidi="ar-SA"/>
              </w:rPr>
              <w:t>реализации программы воспитания, определенные субъектами</w:t>
            </w:r>
          </w:p>
          <w:p w14:paraId="7409E63D" w14:textId="77777777" w:rsidR="00016A2E" w:rsidRPr="00016A2E" w:rsidRDefault="00016A2E" w:rsidP="00016A2E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bCs/>
                <w:lang w:val="ru-RU" w:eastAsia="ru-RU" w:bidi="ar-SA"/>
              </w:rPr>
              <w:t xml:space="preserve">образовательного процесса </w:t>
            </w:r>
            <w:r w:rsidRPr="00016A2E">
              <w:rPr>
                <w:rFonts w:ascii="Times New Roman" w:eastAsia="Times New Roman" w:hAnsi="Times New Roman"/>
                <w:sz w:val="22"/>
                <w:szCs w:val="22"/>
                <w:lang w:val="ru-RU" w:eastAsia="ru-RU" w:bidi="ar-SA"/>
              </w:rPr>
              <w:t>(при наличии)</w:t>
            </w:r>
          </w:p>
        </w:tc>
      </w:tr>
      <w:tr w:rsidR="00016A2E" w:rsidRPr="00016A2E" w14:paraId="059BD228" w14:textId="77777777" w:rsidTr="00016A2E">
        <w:trPr>
          <w:trHeight w:val="267"/>
        </w:trPr>
        <w:tc>
          <w:tcPr>
            <w:tcW w:w="7955" w:type="dxa"/>
          </w:tcPr>
          <w:p w14:paraId="3C5436AC" w14:textId="77777777" w:rsidR="00016A2E" w:rsidRPr="00016A2E" w:rsidRDefault="00016A2E" w:rsidP="00016A2E">
            <w:pPr>
              <w:tabs>
                <w:tab w:val="center" w:pos="3577"/>
              </w:tabs>
              <w:ind w:firstLine="33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lang w:val="ru-RU" w:eastAsia="ru-RU" w:bidi="ar-SA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1540" w:type="dxa"/>
            <w:vAlign w:val="center"/>
          </w:tcPr>
          <w:p w14:paraId="05C2430C" w14:textId="77777777" w:rsidR="00016A2E" w:rsidRPr="00016A2E" w:rsidRDefault="00016A2E" w:rsidP="00016A2E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bCs/>
                <w:lang w:val="ru-RU" w:eastAsia="ru-RU" w:bidi="ar-SA"/>
              </w:rPr>
              <w:t>ЛР 24</w:t>
            </w:r>
          </w:p>
          <w:p w14:paraId="0892DFAE" w14:textId="77777777" w:rsidR="00016A2E" w:rsidRPr="00016A2E" w:rsidRDefault="00016A2E" w:rsidP="00016A2E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</w:p>
        </w:tc>
      </w:tr>
      <w:tr w:rsidR="00016A2E" w:rsidRPr="00016A2E" w14:paraId="188912F4" w14:textId="77777777" w:rsidTr="00016A2E">
        <w:trPr>
          <w:trHeight w:val="818"/>
        </w:trPr>
        <w:tc>
          <w:tcPr>
            <w:tcW w:w="7955" w:type="dxa"/>
          </w:tcPr>
          <w:p w14:paraId="45DA07FF" w14:textId="77777777" w:rsidR="00016A2E" w:rsidRPr="00016A2E" w:rsidRDefault="00016A2E" w:rsidP="00016A2E">
            <w:pPr>
              <w:ind w:firstLine="33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lang w:val="ru-RU" w:eastAsia="ru-RU" w:bidi="ar-SA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1540" w:type="dxa"/>
            <w:vAlign w:val="center"/>
          </w:tcPr>
          <w:p w14:paraId="587195B5" w14:textId="77777777" w:rsidR="00016A2E" w:rsidRPr="00016A2E" w:rsidRDefault="00016A2E" w:rsidP="00016A2E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bCs/>
                <w:lang w:val="ru-RU" w:eastAsia="ru-RU" w:bidi="ar-SA"/>
              </w:rPr>
              <w:t>ЛР 25</w:t>
            </w:r>
          </w:p>
        </w:tc>
      </w:tr>
      <w:tr w:rsidR="00016A2E" w:rsidRPr="00016A2E" w14:paraId="28818BE3" w14:textId="77777777" w:rsidTr="00016A2E">
        <w:trPr>
          <w:trHeight w:val="535"/>
        </w:trPr>
        <w:tc>
          <w:tcPr>
            <w:tcW w:w="7955" w:type="dxa"/>
          </w:tcPr>
          <w:p w14:paraId="5DA8D815" w14:textId="77777777" w:rsidR="00016A2E" w:rsidRPr="00016A2E" w:rsidRDefault="00016A2E" w:rsidP="00016A2E">
            <w:pPr>
              <w:ind w:firstLine="33"/>
              <w:jc w:val="center"/>
              <w:rPr>
                <w:rFonts w:ascii="Times New Roman" w:eastAsia="Times New Roman" w:hAnsi="Times New Roman"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lang w:val="ru-RU" w:eastAsia="ru-RU" w:bidi="ar-SA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1540" w:type="dxa"/>
            <w:vAlign w:val="center"/>
          </w:tcPr>
          <w:p w14:paraId="3176755F" w14:textId="77777777" w:rsidR="00016A2E" w:rsidRPr="00016A2E" w:rsidRDefault="00016A2E" w:rsidP="00016A2E">
            <w:pPr>
              <w:ind w:firstLine="33"/>
              <w:rPr>
                <w:rFonts w:ascii="Times New Roman" w:eastAsia="Times New Roman" w:hAnsi="Times New Roman"/>
                <w:bCs/>
                <w:lang w:val="ru-RU" w:eastAsia="ru-RU" w:bidi="ar-SA"/>
              </w:rPr>
            </w:pPr>
            <w:r w:rsidRPr="00016A2E">
              <w:rPr>
                <w:rFonts w:ascii="Times New Roman" w:eastAsia="Times New Roman" w:hAnsi="Times New Roman"/>
                <w:bCs/>
                <w:lang w:val="ru-RU" w:eastAsia="ru-RU" w:bidi="ar-SA"/>
              </w:rPr>
              <w:t xml:space="preserve">      ЛР 26</w:t>
            </w:r>
          </w:p>
        </w:tc>
      </w:tr>
      <w:bookmarkEnd w:id="0"/>
    </w:tbl>
    <w:p w14:paraId="0CE05D28" w14:textId="77777777" w:rsidR="009E1229" w:rsidRPr="005E59F1" w:rsidRDefault="009E1229" w:rsidP="009E122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14:paraId="16628B45" w14:textId="77777777" w:rsidR="00F82D04" w:rsidRPr="005E59F1" w:rsidRDefault="00EC397A" w:rsidP="00EC397A">
      <w:pPr>
        <w:pStyle w:val="a3"/>
        <w:numPr>
          <w:ilvl w:val="1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5E59F1">
        <w:rPr>
          <w:rFonts w:ascii="Times New Roman" w:hAnsi="Times New Roman"/>
          <w:b/>
          <w:bCs/>
          <w:sz w:val="28"/>
          <w:szCs w:val="28"/>
          <w:lang w:val="ru-RU"/>
        </w:rPr>
        <w:t>К</w:t>
      </w:r>
      <w:r w:rsidR="002F2FCD" w:rsidRPr="005E59F1">
        <w:rPr>
          <w:rFonts w:ascii="Times New Roman" w:hAnsi="Times New Roman"/>
          <w:b/>
          <w:bCs/>
          <w:sz w:val="28"/>
          <w:szCs w:val="28"/>
          <w:lang w:val="ru-RU"/>
        </w:rPr>
        <w:t>оличество часов на освоение</w:t>
      </w:r>
      <w:r w:rsidR="002511AA" w:rsidRPr="005E59F1">
        <w:rPr>
          <w:rFonts w:ascii="Times New Roman" w:hAnsi="Times New Roman"/>
          <w:b/>
          <w:bCs/>
          <w:sz w:val="28"/>
          <w:szCs w:val="28"/>
          <w:lang w:val="ru-RU"/>
        </w:rPr>
        <w:t xml:space="preserve"> программы дисциплины:</w:t>
      </w:r>
    </w:p>
    <w:p w14:paraId="5D859155" w14:textId="77777777" w:rsidR="002511AA" w:rsidRPr="005E59F1" w:rsidRDefault="002511AA" w:rsidP="006010C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E59F1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</w:p>
    <w:p w14:paraId="68255DB7" w14:textId="19D0A221" w:rsidR="00E24463" w:rsidRPr="005E59F1" w:rsidRDefault="00E24463" w:rsidP="00E2446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val="ru-RU"/>
        </w:rPr>
      </w:pPr>
      <w:r w:rsidRPr="005E59F1">
        <w:rPr>
          <w:rFonts w:ascii="Times New Roman" w:hAnsi="Times New Roman"/>
          <w:sz w:val="28"/>
          <w:szCs w:val="28"/>
          <w:lang w:val="ru-RU"/>
        </w:rPr>
        <w:t xml:space="preserve">максимальной учебной нагрузки - </w:t>
      </w:r>
      <w:r w:rsidR="00D20833">
        <w:rPr>
          <w:rFonts w:ascii="Times New Roman" w:hAnsi="Times New Roman"/>
          <w:sz w:val="28"/>
          <w:szCs w:val="28"/>
          <w:lang w:val="ru-RU"/>
        </w:rPr>
        <w:t>4</w:t>
      </w:r>
      <w:r w:rsidR="00E53B6A">
        <w:rPr>
          <w:rFonts w:ascii="Times New Roman" w:hAnsi="Times New Roman"/>
          <w:sz w:val="28"/>
          <w:szCs w:val="28"/>
          <w:lang w:val="ru-RU"/>
        </w:rPr>
        <w:t>4</w:t>
      </w:r>
      <w:r w:rsidRPr="005E59F1">
        <w:rPr>
          <w:rFonts w:ascii="Times New Roman" w:hAnsi="Times New Roman"/>
          <w:sz w:val="28"/>
          <w:szCs w:val="28"/>
          <w:lang w:val="ru-RU"/>
        </w:rPr>
        <w:t xml:space="preserve"> часа, в том числе: </w:t>
      </w:r>
    </w:p>
    <w:p w14:paraId="7C892EA3" w14:textId="77777777" w:rsidR="00E24463" w:rsidRPr="005E59F1" w:rsidRDefault="00E24463" w:rsidP="00E2446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val="ru-RU"/>
        </w:rPr>
      </w:pPr>
      <w:r w:rsidRPr="005E59F1">
        <w:rPr>
          <w:rFonts w:ascii="Times New Roman" w:hAnsi="Times New Roman"/>
          <w:sz w:val="28"/>
          <w:szCs w:val="28"/>
          <w:lang w:val="ru-RU"/>
        </w:rPr>
        <w:t xml:space="preserve">обязательной аудиторной учебной нагрузки - </w:t>
      </w:r>
      <w:r w:rsidR="00D20833">
        <w:rPr>
          <w:rFonts w:ascii="Times New Roman" w:hAnsi="Times New Roman"/>
          <w:sz w:val="28"/>
          <w:szCs w:val="28"/>
          <w:lang w:val="ru-RU"/>
        </w:rPr>
        <w:t>32</w:t>
      </w:r>
      <w:r w:rsidRPr="005E59F1">
        <w:rPr>
          <w:rFonts w:ascii="Times New Roman" w:hAnsi="Times New Roman"/>
          <w:sz w:val="28"/>
          <w:szCs w:val="28"/>
          <w:lang w:val="ru-RU"/>
        </w:rPr>
        <w:t xml:space="preserve"> часа;</w:t>
      </w:r>
    </w:p>
    <w:p w14:paraId="35CF1867" w14:textId="52499AB6" w:rsidR="00E24463" w:rsidRDefault="00E24463" w:rsidP="00E2446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val="ru-RU"/>
        </w:rPr>
      </w:pPr>
      <w:r w:rsidRPr="005E59F1">
        <w:rPr>
          <w:rFonts w:ascii="Times New Roman" w:hAnsi="Times New Roman"/>
          <w:sz w:val="28"/>
          <w:szCs w:val="28"/>
          <w:lang w:val="ru-RU"/>
        </w:rPr>
        <w:t xml:space="preserve">в том числе самостоятельные занятия - </w:t>
      </w:r>
      <w:r w:rsidR="00D20833">
        <w:rPr>
          <w:rFonts w:ascii="Times New Roman" w:hAnsi="Times New Roman"/>
          <w:sz w:val="28"/>
          <w:szCs w:val="28"/>
          <w:lang w:val="ru-RU"/>
        </w:rPr>
        <w:t>12</w:t>
      </w:r>
      <w:r w:rsidRPr="005E59F1">
        <w:rPr>
          <w:rFonts w:ascii="Times New Roman" w:hAnsi="Times New Roman"/>
          <w:sz w:val="28"/>
          <w:szCs w:val="28"/>
          <w:lang w:val="ru-RU"/>
        </w:rPr>
        <w:t xml:space="preserve"> часов</w:t>
      </w:r>
      <w:r w:rsidR="007F7FB1">
        <w:rPr>
          <w:rFonts w:ascii="Times New Roman" w:hAnsi="Times New Roman"/>
          <w:sz w:val="28"/>
          <w:szCs w:val="28"/>
          <w:lang w:val="ru-RU"/>
        </w:rPr>
        <w:t>;</w:t>
      </w:r>
    </w:p>
    <w:p w14:paraId="6CC10D29" w14:textId="45836D68" w:rsidR="007F7FB1" w:rsidRPr="005E59F1" w:rsidRDefault="007F7FB1" w:rsidP="00E2446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val="ru-RU"/>
        </w:rPr>
      </w:pPr>
    </w:p>
    <w:p w14:paraId="64E8048D" w14:textId="77777777" w:rsidR="002511AA" w:rsidRPr="005E59F1" w:rsidRDefault="002511AA" w:rsidP="006010CF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4038CF6" w14:textId="77777777" w:rsidR="002511AA" w:rsidRPr="005E59F1" w:rsidRDefault="002511AA" w:rsidP="006010CF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74376E3" w14:textId="77777777" w:rsidR="00E24463" w:rsidRPr="005E59F1" w:rsidRDefault="00E24463" w:rsidP="006010CF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2349AD0" w14:textId="77777777" w:rsidR="00E24463" w:rsidRPr="005E59F1" w:rsidRDefault="00E24463" w:rsidP="006010CF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723E7D0" w14:textId="77777777" w:rsidR="00E24463" w:rsidRPr="005E59F1" w:rsidRDefault="00E24463" w:rsidP="006010CF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78116FE" w14:textId="77777777" w:rsidR="00E24463" w:rsidRPr="005E59F1" w:rsidRDefault="00E24463" w:rsidP="006010CF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E5BCEA2" w14:textId="77777777" w:rsidR="00E24463" w:rsidRPr="005E59F1" w:rsidRDefault="00E24463" w:rsidP="006010CF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3131E2D" w14:textId="77777777" w:rsidR="00E24463" w:rsidRPr="005E59F1" w:rsidRDefault="00E24463" w:rsidP="006010CF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F7991F8" w14:textId="77777777" w:rsidR="00AD4EA8" w:rsidRPr="005E59F1" w:rsidRDefault="00AD4EA8" w:rsidP="006010CF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5E1A6F8" w14:textId="77777777" w:rsidR="00AD4EA8" w:rsidRPr="005E59F1" w:rsidRDefault="00AD4EA8" w:rsidP="006010CF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CCF43B3" w14:textId="77777777" w:rsidR="00E24463" w:rsidRPr="005E59F1" w:rsidRDefault="00E24463" w:rsidP="006010CF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664E812" w14:textId="77777777" w:rsidR="002511AA" w:rsidRPr="005E59F1" w:rsidRDefault="002511AA" w:rsidP="006010C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827BD4C" w14:textId="77777777" w:rsidR="00016A2E" w:rsidRDefault="00016A2E">
      <w:pPr>
        <w:spacing w:after="200" w:line="276" w:lineRule="auto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  <w:lang w:val="ru-RU"/>
        </w:rPr>
        <w:br w:type="page"/>
      </w:r>
    </w:p>
    <w:p w14:paraId="579606BE" w14:textId="77777777" w:rsidR="003E7D60" w:rsidRPr="005E59F1" w:rsidRDefault="003E7D60" w:rsidP="003E7D6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/>
        </w:rPr>
      </w:pPr>
      <w:r w:rsidRPr="005E59F1">
        <w:rPr>
          <w:rFonts w:ascii="Times New Roman" w:hAnsi="Times New Roman"/>
          <w:b/>
          <w:bCs/>
          <w:lang w:val="ru-RU"/>
        </w:rPr>
        <w:lastRenderedPageBreak/>
        <w:t>2. СТРУКТУРА И СОДЕРЖАНИЕ ДИСЦИПЛИНЫ</w:t>
      </w:r>
    </w:p>
    <w:p w14:paraId="318D83B6" w14:textId="77777777" w:rsidR="003E7D60" w:rsidRPr="005E59F1" w:rsidRDefault="003E7D60" w:rsidP="003E7D6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/>
        </w:rPr>
      </w:pPr>
    </w:p>
    <w:p w14:paraId="1D02AB0C" w14:textId="77777777" w:rsidR="003E7D60" w:rsidRPr="005E59F1" w:rsidRDefault="003E7D60" w:rsidP="003E7D60">
      <w:pPr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5E59F1">
        <w:rPr>
          <w:rFonts w:ascii="Times New Roman" w:hAnsi="Times New Roman"/>
          <w:b/>
          <w:bCs/>
          <w:sz w:val="28"/>
          <w:szCs w:val="28"/>
          <w:lang w:val="ru-RU"/>
        </w:rPr>
        <w:t>2.1 Объем дисциплины и виды работы</w:t>
      </w:r>
    </w:p>
    <w:p w14:paraId="0A689B3E" w14:textId="77777777" w:rsidR="00F16B36" w:rsidRPr="005E59F1" w:rsidRDefault="00F16B36" w:rsidP="006010C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58"/>
        <w:gridCol w:w="1559"/>
      </w:tblGrid>
      <w:tr w:rsidR="001762BD" w:rsidRPr="005E59F1" w14:paraId="1A627C0D" w14:textId="77777777" w:rsidTr="00302F41">
        <w:trPr>
          <w:trHeight w:val="220"/>
        </w:trPr>
        <w:tc>
          <w:tcPr>
            <w:tcW w:w="7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184F9F" w14:textId="77777777" w:rsidR="002511AA" w:rsidRPr="005E59F1" w:rsidRDefault="002511AA" w:rsidP="00302F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>Вид учебной работы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B36625" w14:textId="77777777" w:rsidR="002511AA" w:rsidRPr="005E59F1" w:rsidRDefault="002511AA" w:rsidP="00302F4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</w:rPr>
            </w:pPr>
            <w:r w:rsidRPr="005E59F1">
              <w:rPr>
                <w:rFonts w:ascii="Times New Roman" w:hAnsi="Times New Roman"/>
                <w:bCs/>
                <w:iCs/>
              </w:rPr>
              <w:t>Объем часов</w:t>
            </w:r>
          </w:p>
        </w:tc>
      </w:tr>
      <w:tr w:rsidR="001762BD" w:rsidRPr="005E59F1" w14:paraId="2A6263BB" w14:textId="77777777" w:rsidTr="00302F41">
        <w:trPr>
          <w:trHeight w:val="186"/>
        </w:trPr>
        <w:tc>
          <w:tcPr>
            <w:tcW w:w="7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3DB3B2" w14:textId="77777777" w:rsidR="002511AA" w:rsidRPr="005E59F1" w:rsidRDefault="002511AA" w:rsidP="006010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5E59F1">
              <w:rPr>
                <w:rFonts w:ascii="Times New Roman" w:hAnsi="Times New Roman"/>
                <w:bCs/>
              </w:rPr>
              <w:t xml:space="preserve">Максимальная учебная нагрузка (всего)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239D9E" w14:textId="2F05B678" w:rsidR="002511AA" w:rsidRPr="00D20833" w:rsidRDefault="00E53B6A" w:rsidP="003C03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44</w:t>
            </w:r>
          </w:p>
        </w:tc>
      </w:tr>
      <w:tr w:rsidR="001762BD" w:rsidRPr="005E59F1" w14:paraId="41FE9C59" w14:textId="77777777" w:rsidTr="00302F41">
        <w:trPr>
          <w:trHeight w:val="186"/>
        </w:trPr>
        <w:tc>
          <w:tcPr>
            <w:tcW w:w="7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98D2A7" w14:textId="77777777" w:rsidR="002511AA" w:rsidRPr="005E59F1" w:rsidRDefault="002511AA" w:rsidP="006010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D622B7" w14:textId="77777777" w:rsidR="002511AA" w:rsidRPr="00D20833" w:rsidRDefault="00D20833" w:rsidP="003C03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32</w:t>
            </w:r>
          </w:p>
        </w:tc>
      </w:tr>
      <w:tr w:rsidR="001762BD" w:rsidRPr="005E59F1" w14:paraId="77A99915" w14:textId="77777777" w:rsidTr="00302F41">
        <w:trPr>
          <w:trHeight w:val="183"/>
        </w:trPr>
        <w:tc>
          <w:tcPr>
            <w:tcW w:w="715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C0E250" w14:textId="77777777" w:rsidR="00302F41" w:rsidRPr="005E59F1" w:rsidRDefault="00302F41" w:rsidP="006010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>в том числе:</w:t>
            </w:r>
          </w:p>
          <w:p w14:paraId="05B70B0E" w14:textId="77777777" w:rsidR="00302F41" w:rsidRPr="005E59F1" w:rsidRDefault="00302F41" w:rsidP="006010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>лабораторные и практические занятия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2FD274" w14:textId="00E86A79" w:rsidR="00302F41" w:rsidRPr="005E59F1" w:rsidRDefault="0035750D" w:rsidP="003C03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16</w:t>
            </w:r>
          </w:p>
        </w:tc>
      </w:tr>
      <w:tr w:rsidR="001762BD" w:rsidRPr="005E59F1" w14:paraId="1810B515" w14:textId="77777777" w:rsidTr="00302F41">
        <w:trPr>
          <w:trHeight w:val="186"/>
        </w:trPr>
        <w:tc>
          <w:tcPr>
            <w:tcW w:w="7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62BEE1" w14:textId="77777777" w:rsidR="002511AA" w:rsidRPr="005E59F1" w:rsidRDefault="00D20833" w:rsidP="006010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 w:eastAsia="ru-RU"/>
              </w:rPr>
              <w:t>С</w:t>
            </w:r>
            <w:r w:rsidRPr="005E59F1">
              <w:rPr>
                <w:rFonts w:ascii="Times New Roman" w:hAnsi="Times New Roman"/>
                <w:lang w:eastAsia="ru-RU"/>
              </w:rPr>
              <w:t>амостоятельная</w:t>
            </w:r>
            <w:r w:rsidR="00302F41" w:rsidRPr="005E59F1">
              <w:rPr>
                <w:rFonts w:ascii="Times New Roman" w:hAnsi="Times New Roman"/>
                <w:lang w:eastAsia="ru-RU"/>
              </w:rPr>
              <w:t xml:space="preserve"> работа (всего)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418825" w14:textId="77777777" w:rsidR="002511AA" w:rsidRPr="00D20833" w:rsidRDefault="00D20833" w:rsidP="003C03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12</w:t>
            </w:r>
          </w:p>
        </w:tc>
      </w:tr>
      <w:tr w:rsidR="001762BD" w:rsidRPr="00E53B6A" w14:paraId="107447B9" w14:textId="77777777" w:rsidTr="00F16B36">
        <w:trPr>
          <w:trHeight w:val="183"/>
        </w:trPr>
        <w:tc>
          <w:tcPr>
            <w:tcW w:w="8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FF9E99" w14:textId="77777777" w:rsidR="002511AA" w:rsidRPr="005E59F1" w:rsidRDefault="002511AA" w:rsidP="006010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>Ито</w:t>
            </w:r>
            <w:r w:rsidR="00997016" w:rsidRPr="005E59F1">
              <w:rPr>
                <w:rFonts w:ascii="Times New Roman" w:hAnsi="Times New Roman"/>
                <w:lang w:val="ru-RU"/>
              </w:rPr>
              <w:t>говая аттестация в форме экзамена</w:t>
            </w:r>
          </w:p>
        </w:tc>
      </w:tr>
    </w:tbl>
    <w:p w14:paraId="57F04C83" w14:textId="77777777" w:rsidR="002511AA" w:rsidRPr="005E59F1" w:rsidRDefault="002511AA" w:rsidP="006010C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8B4224B" w14:textId="77777777" w:rsidR="002511AA" w:rsidRPr="005E59F1" w:rsidRDefault="002511AA" w:rsidP="006010C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19475E1" w14:textId="77777777" w:rsidR="002511AA" w:rsidRPr="005E59F1" w:rsidRDefault="002511AA" w:rsidP="006010C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77B2263" w14:textId="77777777" w:rsidR="002511AA" w:rsidRPr="005E59F1" w:rsidRDefault="002511AA" w:rsidP="006010C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9E30E4C" w14:textId="77777777" w:rsidR="002511AA" w:rsidRPr="005E59F1" w:rsidRDefault="002511AA" w:rsidP="006010C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6A86DC0" w14:textId="77777777" w:rsidR="002511AA" w:rsidRPr="005E59F1" w:rsidRDefault="002511AA" w:rsidP="002511AA">
      <w:pPr>
        <w:rPr>
          <w:rFonts w:ascii="Times New Roman" w:hAnsi="Times New Roman"/>
          <w:sz w:val="28"/>
          <w:szCs w:val="28"/>
          <w:lang w:val="ru-RU"/>
        </w:rPr>
      </w:pPr>
    </w:p>
    <w:p w14:paraId="56872734" w14:textId="77777777" w:rsidR="002511AA" w:rsidRPr="005E59F1" w:rsidRDefault="00016A2E" w:rsidP="00016A2E">
      <w:pPr>
        <w:tabs>
          <w:tab w:val="left" w:pos="6885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</w:p>
    <w:p w14:paraId="19F7E889" w14:textId="77777777" w:rsidR="002511AA" w:rsidRPr="005E59F1" w:rsidRDefault="002511AA" w:rsidP="002511AA">
      <w:pPr>
        <w:rPr>
          <w:rFonts w:ascii="Times New Roman" w:hAnsi="Times New Roman"/>
          <w:sz w:val="28"/>
          <w:szCs w:val="28"/>
          <w:lang w:val="ru-RU"/>
        </w:rPr>
      </w:pPr>
    </w:p>
    <w:p w14:paraId="56A07FCC" w14:textId="77777777" w:rsidR="002511AA" w:rsidRPr="005E59F1" w:rsidRDefault="002511AA" w:rsidP="002511AA">
      <w:pPr>
        <w:rPr>
          <w:rFonts w:ascii="Times New Roman" w:hAnsi="Times New Roman"/>
          <w:sz w:val="28"/>
          <w:szCs w:val="28"/>
          <w:lang w:val="ru-RU"/>
        </w:rPr>
      </w:pPr>
    </w:p>
    <w:p w14:paraId="66539F81" w14:textId="77777777" w:rsidR="002511AA" w:rsidRPr="005E59F1" w:rsidRDefault="002511AA" w:rsidP="002511AA">
      <w:pPr>
        <w:rPr>
          <w:rFonts w:ascii="Times New Roman" w:hAnsi="Times New Roman"/>
          <w:sz w:val="28"/>
          <w:szCs w:val="28"/>
          <w:lang w:val="ru-RU"/>
        </w:rPr>
      </w:pPr>
    </w:p>
    <w:p w14:paraId="311B155F" w14:textId="77777777" w:rsidR="002511AA" w:rsidRPr="005E59F1" w:rsidRDefault="002511AA" w:rsidP="002511AA">
      <w:pPr>
        <w:rPr>
          <w:rFonts w:ascii="Times New Roman" w:hAnsi="Times New Roman"/>
          <w:sz w:val="28"/>
          <w:szCs w:val="28"/>
          <w:lang w:val="ru-RU"/>
        </w:rPr>
      </w:pPr>
    </w:p>
    <w:p w14:paraId="770F9A80" w14:textId="77777777" w:rsidR="002511AA" w:rsidRPr="005E59F1" w:rsidRDefault="002511AA" w:rsidP="002511AA">
      <w:pPr>
        <w:rPr>
          <w:rFonts w:ascii="Times New Roman" w:hAnsi="Times New Roman"/>
          <w:sz w:val="28"/>
          <w:szCs w:val="28"/>
          <w:lang w:val="ru-RU"/>
        </w:rPr>
      </w:pPr>
    </w:p>
    <w:p w14:paraId="2CA71B29" w14:textId="77777777" w:rsidR="002511AA" w:rsidRPr="005E59F1" w:rsidRDefault="002511AA" w:rsidP="002511AA">
      <w:pPr>
        <w:rPr>
          <w:rFonts w:ascii="Times New Roman" w:hAnsi="Times New Roman"/>
          <w:sz w:val="28"/>
          <w:szCs w:val="28"/>
          <w:lang w:val="ru-RU"/>
        </w:rPr>
      </w:pPr>
    </w:p>
    <w:p w14:paraId="21C9B4B6" w14:textId="77777777" w:rsidR="002511AA" w:rsidRPr="005E59F1" w:rsidRDefault="002511AA" w:rsidP="002511AA">
      <w:pPr>
        <w:rPr>
          <w:rFonts w:ascii="Times New Roman" w:hAnsi="Times New Roman"/>
          <w:sz w:val="28"/>
          <w:szCs w:val="28"/>
          <w:lang w:val="ru-RU"/>
        </w:rPr>
      </w:pPr>
    </w:p>
    <w:p w14:paraId="5226622A" w14:textId="77777777" w:rsidR="002511AA" w:rsidRPr="005E59F1" w:rsidRDefault="002511AA" w:rsidP="002511AA">
      <w:pPr>
        <w:rPr>
          <w:rFonts w:ascii="Times New Roman" w:hAnsi="Times New Roman"/>
          <w:sz w:val="28"/>
          <w:szCs w:val="28"/>
          <w:lang w:val="ru-RU"/>
        </w:rPr>
      </w:pPr>
    </w:p>
    <w:p w14:paraId="2590BA01" w14:textId="77777777" w:rsidR="002511AA" w:rsidRPr="005E59F1" w:rsidRDefault="002511AA" w:rsidP="002511AA">
      <w:pPr>
        <w:rPr>
          <w:rFonts w:ascii="Times New Roman" w:hAnsi="Times New Roman"/>
          <w:sz w:val="28"/>
          <w:szCs w:val="28"/>
          <w:lang w:val="ru-RU"/>
        </w:rPr>
      </w:pPr>
    </w:p>
    <w:p w14:paraId="3C3C7C8C" w14:textId="77777777" w:rsidR="002511AA" w:rsidRPr="005E59F1" w:rsidRDefault="002511AA" w:rsidP="002511AA">
      <w:pPr>
        <w:rPr>
          <w:rFonts w:ascii="Times New Roman" w:hAnsi="Times New Roman"/>
          <w:sz w:val="28"/>
          <w:szCs w:val="28"/>
          <w:lang w:val="ru-RU"/>
        </w:rPr>
      </w:pPr>
    </w:p>
    <w:p w14:paraId="7782EBEF" w14:textId="77777777" w:rsidR="002511AA" w:rsidRPr="005E59F1" w:rsidRDefault="002511AA" w:rsidP="002511AA">
      <w:pPr>
        <w:rPr>
          <w:rFonts w:ascii="Times New Roman" w:hAnsi="Times New Roman"/>
          <w:sz w:val="28"/>
          <w:szCs w:val="28"/>
          <w:lang w:val="ru-RU"/>
        </w:rPr>
        <w:sectPr w:rsidR="002511AA" w:rsidRPr="005E59F1" w:rsidSect="006010CF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74A2314C" w14:textId="77777777" w:rsidR="002511AA" w:rsidRPr="005E59F1" w:rsidRDefault="00F16B36" w:rsidP="00F82D04">
      <w:pPr>
        <w:ind w:firstLine="709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5E59F1"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2.2. Т</w:t>
      </w:r>
      <w:r w:rsidR="002511AA" w:rsidRPr="005E59F1">
        <w:rPr>
          <w:rFonts w:ascii="Times New Roman" w:hAnsi="Times New Roman"/>
          <w:b/>
          <w:bCs/>
          <w:sz w:val="28"/>
          <w:szCs w:val="28"/>
          <w:lang w:val="ru-RU"/>
        </w:rPr>
        <w:t>ематический план и содержание дисциплины «Основы слесарных, слесарно-сборочных работ»</w:t>
      </w:r>
    </w:p>
    <w:p w14:paraId="0D4A2C05" w14:textId="77777777" w:rsidR="00F82D04" w:rsidRPr="005E59F1" w:rsidRDefault="00F82D04" w:rsidP="00F82D04">
      <w:pPr>
        <w:ind w:firstLine="709"/>
        <w:rPr>
          <w:rFonts w:ascii="Times New Roman" w:hAnsi="Times New Roman"/>
          <w:b/>
          <w:bCs/>
          <w:sz w:val="28"/>
          <w:szCs w:val="28"/>
          <w:lang w:val="ru-RU"/>
        </w:rPr>
      </w:pPr>
    </w:p>
    <w:tbl>
      <w:tblPr>
        <w:tblW w:w="14103" w:type="dxa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22"/>
        <w:gridCol w:w="6095"/>
        <w:gridCol w:w="1134"/>
        <w:gridCol w:w="1417"/>
        <w:gridCol w:w="1418"/>
        <w:gridCol w:w="1417"/>
      </w:tblGrid>
      <w:tr w:rsidR="001762BD" w:rsidRPr="005E59F1" w14:paraId="536CB66F" w14:textId="77777777" w:rsidTr="00F82D04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877595" w14:textId="77777777" w:rsidR="00997016" w:rsidRPr="005E59F1" w:rsidRDefault="00997016" w:rsidP="00F16B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E59F1">
              <w:rPr>
                <w:rFonts w:ascii="Times New Roman" w:hAnsi="Times New Roman"/>
                <w:bCs/>
              </w:rPr>
              <w:t>Наименование разделов и тем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B6D70D" w14:textId="77777777" w:rsidR="00997016" w:rsidRPr="005E59F1" w:rsidRDefault="00997016" w:rsidP="00F16B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650CBA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5E59F1">
              <w:rPr>
                <w:rFonts w:ascii="Times New Roman" w:hAnsi="Times New Roman"/>
                <w:bCs/>
              </w:rPr>
              <w:t xml:space="preserve">Объем часов </w:t>
            </w:r>
          </w:p>
          <w:p w14:paraId="30A610EA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>ТО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E3B693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5E59F1">
              <w:rPr>
                <w:rFonts w:ascii="Times New Roman" w:hAnsi="Times New Roman"/>
                <w:bCs/>
              </w:rPr>
              <w:t>Объем часов</w:t>
            </w:r>
          </w:p>
          <w:p w14:paraId="53E00FE0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>ПЗ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DE28F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5E59F1">
              <w:rPr>
                <w:rFonts w:ascii="Times New Roman" w:hAnsi="Times New Roman"/>
                <w:bCs/>
              </w:rPr>
              <w:t>Объем часов</w:t>
            </w:r>
          </w:p>
          <w:p w14:paraId="56796E26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>СР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B839EB8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E59F1">
              <w:rPr>
                <w:rFonts w:ascii="Times New Roman" w:hAnsi="Times New Roman"/>
                <w:bCs/>
              </w:rPr>
              <w:t xml:space="preserve">Уровень освоения </w:t>
            </w:r>
          </w:p>
        </w:tc>
      </w:tr>
      <w:tr w:rsidR="001762BD" w:rsidRPr="005E59F1" w14:paraId="77D8A288" w14:textId="77777777" w:rsidTr="00F82D04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9FA601" w14:textId="77777777" w:rsidR="00997016" w:rsidRPr="005E59F1" w:rsidRDefault="00997016" w:rsidP="00F16B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E59F1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B03A7F" w14:textId="77777777" w:rsidR="00997016" w:rsidRPr="005E59F1" w:rsidRDefault="00997016" w:rsidP="00F16B3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E59F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C0F492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E59F1">
              <w:rPr>
                <w:rFonts w:ascii="Times New Roman" w:hAnsi="Times New Roman"/>
                <w:bCs/>
              </w:rPr>
              <w:t xml:space="preserve">3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738E75" w14:textId="77777777" w:rsidR="00997016" w:rsidRPr="005E59F1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2CFD71" w14:textId="77777777" w:rsidR="00997016" w:rsidRPr="005E59F1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>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40390D8" w14:textId="77777777" w:rsidR="00997016" w:rsidRPr="005E59F1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E59F1">
              <w:rPr>
                <w:rFonts w:ascii="Times New Roman" w:hAnsi="Times New Roman"/>
                <w:bCs/>
              </w:rPr>
              <w:t>6</w:t>
            </w:r>
          </w:p>
        </w:tc>
      </w:tr>
      <w:tr w:rsidR="001762BD" w:rsidRPr="005E59F1" w14:paraId="6758441C" w14:textId="77777777" w:rsidTr="00F82D04">
        <w:tc>
          <w:tcPr>
            <w:tcW w:w="87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E0231B" w14:textId="77777777" w:rsidR="00F82D04" w:rsidRPr="00D20833" w:rsidRDefault="00F82D04" w:rsidP="00F82D04">
            <w:pPr>
              <w:rPr>
                <w:rFonts w:ascii="Times New Roman" w:hAnsi="Times New Roman"/>
                <w:b/>
                <w:lang w:val="ru-RU"/>
              </w:rPr>
            </w:pPr>
            <w:r w:rsidRPr="00D20833">
              <w:rPr>
                <w:rFonts w:ascii="Times New Roman" w:hAnsi="Times New Roman"/>
                <w:b/>
                <w:bCs/>
                <w:lang w:val="ru-RU"/>
              </w:rPr>
              <w:t xml:space="preserve">Раздел 1. Слесарное дело. Введение в профессию </w:t>
            </w:r>
          </w:p>
        </w:tc>
        <w:tc>
          <w:tcPr>
            <w:tcW w:w="53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DAFABA2" w14:textId="77777777" w:rsidR="00F82D04" w:rsidRPr="00691D63" w:rsidRDefault="00691D63" w:rsidP="00D208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691D63">
              <w:rPr>
                <w:rFonts w:ascii="Times New Roman" w:hAnsi="Times New Roman"/>
                <w:b/>
                <w:bCs/>
                <w:lang w:val="ru-RU"/>
              </w:rPr>
              <w:t>9</w:t>
            </w:r>
          </w:p>
        </w:tc>
      </w:tr>
      <w:tr w:rsidR="001762BD" w:rsidRPr="005E59F1" w14:paraId="3B55F65B" w14:textId="77777777" w:rsidTr="00F82D04">
        <w:trPr>
          <w:trHeight w:val="1817"/>
        </w:trPr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4039D358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 xml:space="preserve">Тема 1.1. Роль и место слесарных работ на железнодорожном транспорте. Рабочее место слесаря </w:t>
            </w:r>
          </w:p>
          <w:p w14:paraId="056DA366" w14:textId="77777777" w:rsidR="00997016" w:rsidRPr="005E59F1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A223E05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 xml:space="preserve">Содержание учебного материала </w:t>
            </w:r>
          </w:p>
          <w:p w14:paraId="6EB227F8" w14:textId="77777777" w:rsidR="00997016" w:rsidRPr="005E59F1" w:rsidRDefault="00997016" w:rsidP="00F16B36">
            <w:pPr>
              <w:rPr>
                <w:rFonts w:ascii="Times New Roman" w:hAnsi="Times New Roman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Роль и место слесарных работ на железнодорожном транспорте. Техническое оснащение рабочего места слесаря. Организация и правила содержания рабочего места. Основные виды слесарных работ. Общие сведения о требованиях безопасности труда при выполнении слесарных работ. </w:t>
            </w:r>
            <w:r w:rsidRPr="005E59F1">
              <w:rPr>
                <w:rFonts w:ascii="Times New Roman" w:hAnsi="Times New Roman"/>
              </w:rPr>
              <w:t xml:space="preserve">Основы производственной санитарии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3B45359" w14:textId="77777777" w:rsidR="00997016" w:rsidRPr="005E59F1" w:rsidRDefault="00551F5C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7EE59B7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DF4C043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</w:tcBorders>
          </w:tcPr>
          <w:p w14:paraId="01808AB5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1762BD" w:rsidRPr="005E59F1" w14:paraId="5C924119" w14:textId="77777777" w:rsidTr="00F82D04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6BD8C82A" w14:textId="77777777" w:rsidR="00997016" w:rsidRPr="005E59F1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83E705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 xml:space="preserve">Самостоятельная работа обучающихся </w:t>
            </w:r>
          </w:p>
          <w:p w14:paraId="3D429D15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Подготовка сообщения или презентации с использованием дополнительной литературы и ресурсов Интернета. </w:t>
            </w:r>
          </w:p>
          <w:p w14:paraId="3F91089E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 xml:space="preserve">Примерные темы для подготовки сообщений или презентаций: </w:t>
            </w:r>
          </w:p>
          <w:p w14:paraId="3A047502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1. Организация и правила содержания рабочего места слесаря, основные требования безопасности при выполнении слесарных работ. </w:t>
            </w:r>
          </w:p>
          <w:p w14:paraId="58099EDF" w14:textId="77777777" w:rsidR="00997016" w:rsidRPr="005E59F1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2. Производственная санитария и гигиена труда, предупреждение профессиональных заболеваний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20C65A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662F67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3571EA" w14:textId="77777777" w:rsidR="00997016" w:rsidRPr="005E59F1" w:rsidRDefault="00691D63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45FDC46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762BD" w:rsidRPr="005E59F1" w14:paraId="1E08FE69" w14:textId="77777777" w:rsidTr="00F82D04">
        <w:trPr>
          <w:trHeight w:val="268"/>
        </w:trPr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71D83A7D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 xml:space="preserve">Тема 1.2. Основы измерения, допуски и посадки, квалитеты точности и параметры шероховатости </w:t>
            </w:r>
          </w:p>
          <w:p w14:paraId="0F48C885" w14:textId="77777777" w:rsidR="00997016" w:rsidRPr="005E59F1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6415A93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 xml:space="preserve">Содержание учебного материала </w:t>
            </w:r>
          </w:p>
          <w:p w14:paraId="443CA573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Основные сведения о механизмах, машинах, деталях машин, сопротивлении материалов. Основные понятия и определения технологических процессов изготовления деталей и изделий. Инструкционно-техническая документация. Взаимозаменяемость деталей, узлов и механизмов. Основные понятия по метрологии. Средства измерения и контроля линейных и угловых </w:t>
            </w:r>
            <w:r w:rsidRPr="005E59F1">
              <w:rPr>
                <w:rFonts w:ascii="Times New Roman" w:hAnsi="Times New Roman"/>
                <w:lang w:val="ru-RU"/>
              </w:rPr>
              <w:lastRenderedPageBreak/>
              <w:t xml:space="preserve">величин. Основные принципы построения системы допусков и посадок. Порядок выбора и назначения квалитетов точности и посадок. Влияние шероховатости поверхностей на работоспособность деталей. Назначение и правила применения контрольно-измерительного инструмента. Принципиальные схемы средств измерений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5A403EB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5E59F1">
              <w:rPr>
                <w:rFonts w:ascii="Times New Roman" w:hAnsi="Times New Roman"/>
                <w:bCs/>
              </w:rPr>
              <w:lastRenderedPageBreak/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03731B9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07B80DD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</w:tcBorders>
          </w:tcPr>
          <w:p w14:paraId="5D0B8563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1762BD" w:rsidRPr="005E59F1" w14:paraId="18635C74" w14:textId="77777777" w:rsidTr="00F82D04">
        <w:trPr>
          <w:trHeight w:val="1109"/>
        </w:trPr>
        <w:tc>
          <w:tcPr>
            <w:tcW w:w="2622" w:type="dxa"/>
            <w:vMerge/>
            <w:tcBorders>
              <w:right w:val="single" w:sz="8" w:space="0" w:color="000000"/>
            </w:tcBorders>
          </w:tcPr>
          <w:p w14:paraId="5A14B4A5" w14:textId="77777777" w:rsidR="00997016" w:rsidRPr="005E59F1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63081D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 xml:space="preserve">Лабораторная работа </w:t>
            </w:r>
          </w:p>
          <w:p w14:paraId="5D3B2922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Изучение инструкционно-технической документации. Измерение и контроль линейных размеров и угловых величин, определение шероховатости поверхности 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1A5ED12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5849EB6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BC9776C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14:paraId="1AF732C4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762BD" w:rsidRPr="00E53B6A" w14:paraId="074DA857" w14:textId="77777777" w:rsidTr="00F82D04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36DE7A0D" w14:textId="77777777" w:rsidR="00997016" w:rsidRPr="005E59F1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FD0923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 xml:space="preserve">Самостоятельная работа обучающихся </w:t>
            </w:r>
          </w:p>
          <w:p w14:paraId="795430F8" w14:textId="77777777" w:rsidR="00997016" w:rsidRPr="005E59F1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Выполнение индивидуальных домашних заданий по проработке инструкционно-технической документации </w:t>
            </w: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E78F35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6DBA80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987699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7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14:paraId="6F0AAAF7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1762BD" w:rsidRPr="005E59F1" w14:paraId="44014275" w14:textId="77777777" w:rsidTr="00F82D04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3FC694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 xml:space="preserve">Тема 1.3. Слесарные операции. Слесарный инструмент и конструкционные материалы </w:t>
            </w:r>
          </w:p>
          <w:p w14:paraId="2EB205B7" w14:textId="77777777" w:rsidR="00997016" w:rsidRPr="005E59F1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92112C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 xml:space="preserve">Содержание учебного материала </w:t>
            </w:r>
          </w:p>
          <w:p w14:paraId="44A9C111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Слесарные операции, их назначение, приемы и правила выполнения. Конструкционные материалы. Черные металлы. Цветные металлы и сплавы. Инструментальные материалы. Технологический процесс слесарной обработки. Слесарный инструмент и приспособления, их устройства, назначение и правила применения. </w:t>
            </w:r>
            <w:r w:rsidRPr="005E59F1">
              <w:rPr>
                <w:rFonts w:ascii="Times New Roman" w:hAnsi="Times New Roman"/>
              </w:rPr>
              <w:t xml:space="preserve">Правила заточки и доводки слесарного инструмента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607B39" w14:textId="77777777" w:rsidR="00997016" w:rsidRPr="00D20833" w:rsidRDefault="00D20833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640F92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B65A62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EB655AA" w14:textId="77777777" w:rsidR="00997016" w:rsidRPr="005E59F1" w:rsidRDefault="00703D2B" w:rsidP="00703D2B">
            <w:pPr>
              <w:jc w:val="center"/>
              <w:rPr>
                <w:rFonts w:ascii="Times New Roman" w:hAnsi="Times New Roman"/>
              </w:rPr>
            </w:pPr>
            <w:r w:rsidRPr="005E59F1">
              <w:rPr>
                <w:rFonts w:ascii="Times New Roman" w:hAnsi="Times New Roman"/>
                <w:bCs/>
              </w:rPr>
              <w:t>2</w:t>
            </w:r>
          </w:p>
        </w:tc>
      </w:tr>
      <w:tr w:rsidR="001762BD" w:rsidRPr="005E59F1" w14:paraId="038BC041" w14:textId="77777777" w:rsidTr="00016A2E">
        <w:tc>
          <w:tcPr>
            <w:tcW w:w="87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5F6B53" w14:textId="77777777" w:rsidR="00F82D04" w:rsidRPr="00D20833" w:rsidRDefault="00F82D04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ru-RU"/>
              </w:rPr>
            </w:pPr>
            <w:r w:rsidRPr="00D20833">
              <w:rPr>
                <w:rFonts w:ascii="Times New Roman" w:hAnsi="Times New Roman"/>
                <w:b/>
                <w:bCs/>
                <w:lang w:val="ru-RU"/>
              </w:rPr>
              <w:t xml:space="preserve">Раздел 2. Подготовительные операции слесарной обработки </w:t>
            </w:r>
          </w:p>
        </w:tc>
        <w:tc>
          <w:tcPr>
            <w:tcW w:w="53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AA553C7" w14:textId="77777777" w:rsidR="00F82D04" w:rsidRPr="00691D63" w:rsidRDefault="00691D63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691D63">
              <w:rPr>
                <w:rFonts w:ascii="Times New Roman" w:hAnsi="Times New Roman"/>
                <w:b/>
                <w:bCs/>
                <w:lang w:val="ru-RU"/>
              </w:rPr>
              <w:t>6</w:t>
            </w:r>
          </w:p>
        </w:tc>
      </w:tr>
      <w:tr w:rsidR="001762BD" w:rsidRPr="005E59F1" w14:paraId="14DD82E0" w14:textId="77777777" w:rsidTr="00F82D04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5B319E" w14:textId="77777777" w:rsidR="00997016" w:rsidRPr="005E59F1" w:rsidRDefault="00997016" w:rsidP="00F16B36">
            <w:pPr>
              <w:rPr>
                <w:rFonts w:ascii="Times New Roman" w:hAnsi="Times New Roman"/>
              </w:rPr>
            </w:pPr>
            <w:r w:rsidRPr="005E59F1">
              <w:rPr>
                <w:rFonts w:ascii="Times New Roman" w:hAnsi="Times New Roman"/>
                <w:bCs/>
              </w:rPr>
              <w:t xml:space="preserve">Тема 2.1. Разметка </w:t>
            </w:r>
          </w:p>
          <w:p w14:paraId="7C8B301E" w14:textId="77777777" w:rsidR="00997016" w:rsidRPr="005E59F1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C1F82C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 xml:space="preserve">Содержание учебного материала </w:t>
            </w:r>
          </w:p>
          <w:p w14:paraId="665A5A77" w14:textId="77777777" w:rsidR="00997016" w:rsidRPr="005E59F1" w:rsidRDefault="00997016" w:rsidP="00F82D04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Инструменты, приспособления и материалы, применяемые при разметке. Подготовка поверхности заготовок под разметку. Приемы выполнения разметки. Механизация разметочных работ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4D8710" w14:textId="77777777" w:rsidR="00997016" w:rsidRPr="00D20833" w:rsidRDefault="00D20833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4336A5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943CDE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AF00430" w14:textId="77777777" w:rsidR="00997016" w:rsidRPr="005E59F1" w:rsidRDefault="00703D2B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5E59F1">
              <w:rPr>
                <w:rFonts w:ascii="Times New Roman" w:hAnsi="Times New Roman"/>
                <w:bCs/>
              </w:rPr>
              <w:t>2</w:t>
            </w:r>
          </w:p>
        </w:tc>
      </w:tr>
      <w:tr w:rsidR="001762BD" w:rsidRPr="005E59F1" w14:paraId="4C44B2E4" w14:textId="77777777" w:rsidTr="00F82D04">
        <w:trPr>
          <w:trHeight w:val="3208"/>
        </w:trPr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10F29256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lastRenderedPageBreak/>
              <w:t xml:space="preserve">Тема 2.2. Рубка, резка, правка и гибка металла </w:t>
            </w:r>
          </w:p>
          <w:p w14:paraId="44E4A13E" w14:textId="77777777" w:rsidR="00997016" w:rsidRPr="005E59F1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20AA39D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 xml:space="preserve">Содержание учебного материала </w:t>
            </w:r>
          </w:p>
          <w:p w14:paraId="3D337A94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Инструменты, применяемые при рубке. Основные правила и способы выполнения работ при рубке. Ручные и механизированные инструменты. Требования безопасности при рубке металла. Инструменты и приспособления, применяемые при резке. Правила выполнения работ при резании материалов. Ручной механизированный инструмент. Стационарное оборудование для разрезания металлов. Требования безопасности при резке металла. Инструменты и приспособления, применяемые при правке. Основные правила выполнения работ при правке. Механизация при правке. Инструменты, приспособления и материалы, применяемые при гибке металла. Механизация работ при гибке металла. Требования безопасности при правке и гибке металла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AF2509C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5E59F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D0B7080" w14:textId="77777777" w:rsidR="00997016" w:rsidRPr="005E59F1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AE7B3D7" w14:textId="77777777" w:rsidR="00997016" w:rsidRPr="005E59F1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</w:tcBorders>
          </w:tcPr>
          <w:p w14:paraId="25EB3B0A" w14:textId="77777777" w:rsidR="00997016" w:rsidRPr="005E59F1" w:rsidRDefault="00703D2B" w:rsidP="00703D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5E59F1">
              <w:rPr>
                <w:rFonts w:ascii="Times New Roman" w:hAnsi="Times New Roman"/>
                <w:bCs/>
              </w:rPr>
              <w:t>2</w:t>
            </w:r>
          </w:p>
        </w:tc>
      </w:tr>
      <w:tr w:rsidR="001762BD" w:rsidRPr="005E59F1" w14:paraId="4C9AE9CE" w14:textId="77777777" w:rsidTr="00F82D04">
        <w:tc>
          <w:tcPr>
            <w:tcW w:w="2622" w:type="dxa"/>
            <w:vMerge/>
            <w:tcBorders>
              <w:right w:val="single" w:sz="8" w:space="0" w:color="000000"/>
            </w:tcBorders>
          </w:tcPr>
          <w:p w14:paraId="028FC0E1" w14:textId="77777777" w:rsidR="00997016" w:rsidRPr="005E59F1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609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FE7285D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 xml:space="preserve">Практические занятия </w:t>
            </w:r>
          </w:p>
          <w:p w14:paraId="42047392" w14:textId="77777777" w:rsidR="00997016" w:rsidRPr="005E59F1" w:rsidRDefault="00997016" w:rsidP="00F16B36">
            <w:pPr>
              <w:pStyle w:val="Default"/>
              <w:spacing w:after="60"/>
              <w:rPr>
                <w:color w:val="auto"/>
                <w:lang w:val="ru-RU"/>
              </w:rPr>
            </w:pPr>
            <w:r w:rsidRPr="005E59F1">
              <w:rPr>
                <w:color w:val="auto"/>
                <w:lang w:val="ru-RU"/>
              </w:rPr>
              <w:t xml:space="preserve">Вырубание крейцмейселем прямолинейных и криволинейных пазов и каналов </w:t>
            </w:r>
          </w:p>
          <w:p w14:paraId="3FD27537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Резка листового материала ручными и рычажными ножницами, резка ножовкой </w:t>
            </w:r>
          </w:p>
          <w:p w14:paraId="07E79C45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круглого, полосового и квадратного металла, резка труборезом. </w:t>
            </w:r>
          </w:p>
          <w:p w14:paraId="5B62BC03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Правка листового, полосового и пруткового материала, правка (рихтовка) закаленных деталей. </w:t>
            </w:r>
          </w:p>
          <w:p w14:paraId="75D39AB9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Гибка деталей из листового и полосового металла различной конфигурации. </w:t>
            </w:r>
          </w:p>
          <w:p w14:paraId="51E3B107" w14:textId="77777777" w:rsidR="00997016" w:rsidRPr="005E59F1" w:rsidRDefault="00997016" w:rsidP="00F16B36">
            <w:pPr>
              <w:rPr>
                <w:rFonts w:ascii="Times New Roman" w:hAnsi="Times New Roman"/>
                <w:bCs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Гибка труб в горячем и холодном состоянии 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70B4345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6206CDA" w14:textId="77777777" w:rsidR="00997016" w:rsidRPr="005E59F1" w:rsidRDefault="00D20833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4FCEFA4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14:paraId="06823794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762BD" w:rsidRPr="005E59F1" w14:paraId="18F25250" w14:textId="77777777" w:rsidTr="00F82D04">
        <w:trPr>
          <w:trHeight w:val="2694"/>
        </w:trPr>
        <w:tc>
          <w:tcPr>
            <w:tcW w:w="2622" w:type="dxa"/>
            <w:vMerge/>
            <w:tcBorders>
              <w:right w:val="single" w:sz="8" w:space="0" w:color="000000"/>
            </w:tcBorders>
          </w:tcPr>
          <w:p w14:paraId="6E0850C9" w14:textId="77777777" w:rsidR="00997016" w:rsidRPr="005E59F1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609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0101DC3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552ADAA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right w:val="single" w:sz="8" w:space="0" w:color="000000"/>
            </w:tcBorders>
          </w:tcPr>
          <w:p w14:paraId="1FDD14D9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right w:val="single" w:sz="8" w:space="0" w:color="000000"/>
            </w:tcBorders>
          </w:tcPr>
          <w:p w14:paraId="7F75843F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7" w:type="dxa"/>
            <w:vMerge/>
            <w:tcBorders>
              <w:left w:val="single" w:sz="8" w:space="0" w:color="000000"/>
            </w:tcBorders>
          </w:tcPr>
          <w:p w14:paraId="5A5F66A9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1762BD" w:rsidRPr="005E59F1" w14:paraId="26F7D6AB" w14:textId="77777777" w:rsidTr="00F82D04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234C96A3" w14:textId="77777777" w:rsidR="00997016" w:rsidRPr="005E59F1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3BC14F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 xml:space="preserve">Самостоятельная работа обучающихся </w:t>
            </w:r>
          </w:p>
          <w:p w14:paraId="2B73C23A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Подготовка сообщения или презентации с использованием дополнительной литературы и ресурсов Интернета. </w:t>
            </w:r>
          </w:p>
          <w:p w14:paraId="12EEEC56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 xml:space="preserve">Примерные темы для подготовки сообщений или презентаций: </w:t>
            </w:r>
          </w:p>
          <w:p w14:paraId="72ED5ABC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lastRenderedPageBreak/>
              <w:t xml:space="preserve">1. Основные правила и способы выполнения работ при рубке металла, инструменты для рубки металла, определение углов заточки инструментов для рубки материалов различной твердости. </w:t>
            </w:r>
          </w:p>
          <w:p w14:paraId="16BEC0AE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2. Определение длины заготовки для получения заданных размеров деталей после гибки. </w:t>
            </w:r>
          </w:p>
          <w:p w14:paraId="2EF299B8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3. Приемы резки листового материала ручными ножницами с прямыми и кривыми режущими лезвиями. </w:t>
            </w:r>
          </w:p>
          <w:p w14:paraId="2BFFFEC3" w14:textId="77777777" w:rsidR="00997016" w:rsidRPr="005E59F1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4. Устройство ручной ножовки и элементов ножовочного полотна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DD4D4B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EAF08A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1AC41C" w14:textId="77777777" w:rsidR="00997016" w:rsidRPr="005E59F1" w:rsidRDefault="00691D63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FE2482D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762BD" w:rsidRPr="005E59F1" w14:paraId="1A6DE343" w14:textId="77777777" w:rsidTr="00016A2E">
        <w:tc>
          <w:tcPr>
            <w:tcW w:w="87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F31C64" w14:textId="77777777" w:rsidR="00F82D04" w:rsidRPr="00D20833" w:rsidRDefault="00F82D04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D20833">
              <w:rPr>
                <w:rFonts w:ascii="Times New Roman" w:hAnsi="Times New Roman"/>
                <w:b/>
                <w:bCs/>
              </w:rPr>
              <w:t xml:space="preserve">Раздел 3. Размерная слесарная обработка </w:t>
            </w:r>
          </w:p>
        </w:tc>
        <w:tc>
          <w:tcPr>
            <w:tcW w:w="53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594D9A1" w14:textId="77777777" w:rsidR="00F82D04" w:rsidRPr="00691D63" w:rsidRDefault="00F82D04" w:rsidP="00D208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691D63">
              <w:rPr>
                <w:rFonts w:ascii="Times New Roman" w:hAnsi="Times New Roman"/>
                <w:b/>
                <w:bCs/>
              </w:rPr>
              <w:t>1</w:t>
            </w:r>
            <w:r w:rsidR="00D20833" w:rsidRPr="00691D63">
              <w:rPr>
                <w:rFonts w:ascii="Times New Roman" w:hAnsi="Times New Roman"/>
                <w:b/>
                <w:bCs/>
                <w:lang w:val="ru-RU"/>
              </w:rPr>
              <w:t>1</w:t>
            </w:r>
          </w:p>
        </w:tc>
      </w:tr>
      <w:tr w:rsidR="001762BD" w:rsidRPr="005E59F1" w14:paraId="151B680A" w14:textId="77777777" w:rsidTr="00F82D04">
        <w:trPr>
          <w:trHeight w:val="2365"/>
        </w:trPr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04B438CA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 xml:space="preserve">Тема 3.1. Опиливание металла. Распиливание и припасовка </w:t>
            </w:r>
          </w:p>
          <w:p w14:paraId="10F360BF" w14:textId="77777777" w:rsidR="00997016" w:rsidRPr="005E59F1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3D33E2D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 xml:space="preserve">Содержание учебного материала </w:t>
            </w:r>
          </w:p>
          <w:p w14:paraId="3A05266E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Инструменты, применяемые при опиливании. Приспособления для опиливания. Подготовка поверхностей и основные виды и способы опиливания. Правила ручного опиливания плоских, вогнутых и выпуклых поверхностей. Механизация работ при опиливании. Инструменты для механизации опиловочных работ. Правила выполнения работ при механизированном опиливании. Требования безопасности при опиливании металла. Основные правила распиливания и припасовки деталей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2A01AE1" w14:textId="77777777" w:rsidR="00997016" w:rsidRPr="005E59F1" w:rsidRDefault="00FD3467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334308A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436C8EC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</w:tcBorders>
          </w:tcPr>
          <w:p w14:paraId="44C6AE59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1762BD" w:rsidRPr="005E59F1" w14:paraId="044BD0B7" w14:textId="77777777" w:rsidTr="00F82D04">
        <w:tc>
          <w:tcPr>
            <w:tcW w:w="2622" w:type="dxa"/>
            <w:vMerge/>
            <w:tcBorders>
              <w:right w:val="single" w:sz="8" w:space="0" w:color="000000"/>
            </w:tcBorders>
          </w:tcPr>
          <w:p w14:paraId="5772F869" w14:textId="77777777" w:rsidR="00997016" w:rsidRPr="005E59F1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609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0B0B77F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 xml:space="preserve">Практическое занятие </w:t>
            </w:r>
          </w:p>
          <w:p w14:paraId="467C7DCB" w14:textId="77777777" w:rsidR="00997016" w:rsidRPr="005E59F1" w:rsidRDefault="00997016" w:rsidP="002033EB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>Опиливание широких, плоских, сопряженных, параллельных плоскостей с поверкой лекальной линейкой, угольником, штангенциркулем. Распиливание квадратных, трехгранных и многоугольных отверстий. Припасовка вкладышей в проймы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0F2BBEC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B202B24" w14:textId="77777777" w:rsidR="00997016" w:rsidRPr="005E59F1" w:rsidRDefault="00D20833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C23FF2F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14:paraId="1C0198B3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762BD" w:rsidRPr="005E59F1" w14:paraId="409E1194" w14:textId="77777777" w:rsidTr="00F82D04">
        <w:tc>
          <w:tcPr>
            <w:tcW w:w="2622" w:type="dxa"/>
            <w:vMerge/>
            <w:tcBorders>
              <w:right w:val="single" w:sz="8" w:space="0" w:color="000000"/>
            </w:tcBorders>
          </w:tcPr>
          <w:p w14:paraId="6B92AD1B" w14:textId="77777777" w:rsidR="00997016" w:rsidRPr="005E59F1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609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07E096" w14:textId="77777777" w:rsidR="00997016" w:rsidRPr="005E59F1" w:rsidRDefault="00997016" w:rsidP="002033E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3FDD64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1D2BC2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247090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7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14:paraId="29FF4245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1762BD" w:rsidRPr="005E59F1" w14:paraId="47E44B89" w14:textId="77777777" w:rsidTr="00F82D04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0B1543AB" w14:textId="77777777" w:rsidR="00997016" w:rsidRPr="005E59F1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D1B5FC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 xml:space="preserve">Самостоятельная работа обучающихся </w:t>
            </w:r>
          </w:p>
          <w:p w14:paraId="0D3F6D9A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Подготовка сообщения или презентации с использованием дополнительной литературы и ресурсов Интернета. </w:t>
            </w:r>
          </w:p>
          <w:p w14:paraId="555C5362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 xml:space="preserve">Примерные темы для подготовки сообщений или презентаций: </w:t>
            </w:r>
          </w:p>
          <w:p w14:paraId="51F7B768" w14:textId="77777777" w:rsidR="00997016" w:rsidRPr="005E59F1" w:rsidRDefault="00997016" w:rsidP="00F16B36">
            <w:pPr>
              <w:ind w:firstLine="20"/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lastRenderedPageBreak/>
              <w:t xml:space="preserve">1. Классификация напильников и виды опиливания. </w:t>
            </w:r>
          </w:p>
          <w:p w14:paraId="274404B2" w14:textId="77777777" w:rsidR="00997016" w:rsidRPr="005E59F1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5E59F1">
              <w:rPr>
                <w:rFonts w:ascii="Times New Roman" w:hAnsi="Times New Roman"/>
              </w:rPr>
              <w:t xml:space="preserve">2. Способы отделки поверхностей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74FA6D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B818AA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970F57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03477CA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762BD" w:rsidRPr="005E59F1" w14:paraId="14611739" w14:textId="77777777" w:rsidTr="00016A2E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1C32A7BB" w14:textId="77777777" w:rsidR="00F82D04" w:rsidRPr="005E59F1" w:rsidRDefault="00F82D04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>Тема 3.2</w:t>
            </w:r>
            <w:r w:rsidRPr="005E59F1">
              <w:rPr>
                <w:rFonts w:ascii="Times New Roman" w:hAnsi="Times New Roman"/>
                <w:lang w:val="ru-RU"/>
              </w:rPr>
              <w:t xml:space="preserve">. </w:t>
            </w:r>
            <w:r w:rsidRPr="005E59F1">
              <w:rPr>
                <w:rFonts w:ascii="Times New Roman" w:hAnsi="Times New Roman"/>
                <w:bCs/>
                <w:lang w:val="ru-RU"/>
              </w:rPr>
              <w:t xml:space="preserve">Обработка отверстий и резьбовых поверхностей </w:t>
            </w:r>
          </w:p>
          <w:p w14:paraId="5E59660E" w14:textId="77777777" w:rsidR="00F82D04" w:rsidRPr="005E59F1" w:rsidRDefault="00F82D04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09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6AD1EF9" w14:textId="77777777" w:rsidR="00F82D04" w:rsidRPr="00016A2E" w:rsidRDefault="00F82D04" w:rsidP="00F16B36">
            <w:pPr>
              <w:rPr>
                <w:rFonts w:ascii="Times New Roman" w:hAnsi="Times New Roman"/>
                <w:lang w:val="ru-RU"/>
              </w:rPr>
            </w:pPr>
            <w:r w:rsidRPr="00016A2E">
              <w:rPr>
                <w:rFonts w:ascii="Times New Roman" w:hAnsi="Times New Roman"/>
                <w:bCs/>
                <w:lang w:val="ru-RU"/>
              </w:rPr>
              <w:t xml:space="preserve">Содержание учебного материала </w:t>
            </w:r>
          </w:p>
          <w:p w14:paraId="5A8A01E9" w14:textId="77777777" w:rsidR="00F82D04" w:rsidRPr="005E59F1" w:rsidRDefault="00F82D04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>Сверление, зенкерование, зенкование, развертывание отверстий. Инструменты и приспособления, применяе-мые при получении отверстий. Заточка инструмента. Приспособления для установки инструментов и загото-вок. Оборудование для обработки отверстий. Правила безопасности при сверлении. Режимы резания и при-пуски при обработке отверстий. Техника безопасности при обработке отверстий. Резьба и ее элементы. Типы и системы резьбы. Инструменты и приспособления для нарезания внутренней резьбы. Инструменты для нарезания наружной резьбы. Накатывание резьбы. Подготовка стержней и отве</w:t>
            </w:r>
            <w:r w:rsidR="00FD3467" w:rsidRPr="005E59F1">
              <w:rPr>
                <w:rFonts w:ascii="Times New Roman" w:hAnsi="Times New Roman"/>
                <w:lang w:val="ru-RU"/>
              </w:rPr>
              <w:t>рстий для создания резьбовых по</w:t>
            </w:r>
            <w:r w:rsidRPr="005E59F1">
              <w:rPr>
                <w:rFonts w:ascii="Times New Roman" w:hAnsi="Times New Roman"/>
                <w:lang w:val="ru-RU"/>
              </w:rPr>
              <w:t xml:space="preserve">верхностей. Правила обработки наружной и внутренней резьбовых поверхностей 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B781E1C" w14:textId="77777777" w:rsidR="00F82D04" w:rsidRPr="00D20833" w:rsidRDefault="00D20833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A28098A" w14:textId="77777777" w:rsidR="00F82D04" w:rsidRPr="005E59F1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D02C63A" w14:textId="77777777" w:rsidR="00F82D04" w:rsidRPr="005E59F1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14:paraId="6E7B89C4" w14:textId="77777777" w:rsidR="00F82D04" w:rsidRPr="005E59F1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1762BD" w:rsidRPr="005E59F1" w14:paraId="4D001E91" w14:textId="77777777" w:rsidTr="00016A2E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6BC49249" w14:textId="77777777" w:rsidR="00F82D04" w:rsidRPr="005E59F1" w:rsidRDefault="00F82D04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609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2CFDA4" w14:textId="77777777" w:rsidR="00F82D04" w:rsidRPr="005E59F1" w:rsidRDefault="00F82D04" w:rsidP="00F16B3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0B77FD" w14:textId="77777777" w:rsidR="00F82D04" w:rsidRPr="005E59F1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06DEAE" w14:textId="77777777" w:rsidR="00F82D04" w:rsidRPr="005E59F1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9994C6" w14:textId="77777777" w:rsidR="00F82D04" w:rsidRPr="005E59F1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14:paraId="7FED486B" w14:textId="77777777" w:rsidR="00F82D04" w:rsidRPr="005E59F1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762BD" w:rsidRPr="005E59F1" w14:paraId="5F8AF14F" w14:textId="77777777" w:rsidTr="00F82D04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18A17785" w14:textId="77777777" w:rsidR="00997016" w:rsidRPr="005E59F1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609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572F0CD" w14:textId="77777777" w:rsidR="00997016" w:rsidRPr="005E59F1" w:rsidRDefault="00997016" w:rsidP="002033EB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 xml:space="preserve">Практическое занятие </w:t>
            </w:r>
          </w:p>
          <w:p w14:paraId="258CA6E4" w14:textId="77777777" w:rsidR="00997016" w:rsidRPr="005E59F1" w:rsidRDefault="00997016" w:rsidP="002033EB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Сверление сквозных, глухих и неполных отверстий. Сверление отверстий в деталях, расположенных под углом; на цилиндрической поверхности; в полых деталях. Сверление отверстий с уступами. Заточка сверл. Зенкерование, зенкование и развертывание отверстий. Накатывание резьбы. Подготовка стержней и отверстий для создания резьбовых поверхностей. Расчет диаметра стержня и отверстия под резьбу. Нарезание наружной резьбы цельными разрезными, раздвижными и резьбонакатными плашками. Нарезание резьбы на трубах. Нарезание внутренней резьбы ручными и машинными метчиками 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FEB3812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DD2C9B5" w14:textId="77777777" w:rsidR="00997016" w:rsidRPr="005E59F1" w:rsidRDefault="00D20833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A90DCF3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14:paraId="627938F5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762BD" w:rsidRPr="005E59F1" w14:paraId="415CF22C" w14:textId="77777777" w:rsidTr="00F82D04">
        <w:tc>
          <w:tcPr>
            <w:tcW w:w="2622" w:type="dxa"/>
            <w:vMerge/>
            <w:tcBorders>
              <w:right w:val="single" w:sz="8" w:space="0" w:color="000000"/>
            </w:tcBorders>
          </w:tcPr>
          <w:p w14:paraId="70584986" w14:textId="77777777" w:rsidR="00997016" w:rsidRPr="005E59F1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609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09941E" w14:textId="77777777" w:rsidR="00997016" w:rsidRPr="005E59F1" w:rsidRDefault="00997016" w:rsidP="002033EB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83EEE2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701F7B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74812F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7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14:paraId="508CB733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1762BD" w:rsidRPr="005E59F1" w14:paraId="4B25E0C5" w14:textId="77777777" w:rsidTr="00F82D04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25C3693D" w14:textId="77777777" w:rsidR="00997016" w:rsidRPr="005E59F1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A9082D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 xml:space="preserve">Самостоятельная работа обучающихся </w:t>
            </w:r>
          </w:p>
          <w:p w14:paraId="73AB76F8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Подготовка сообщения или презентации с использованием дополнительной литературы и ресурсов Интернета. </w:t>
            </w:r>
          </w:p>
          <w:p w14:paraId="13FFF305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lastRenderedPageBreak/>
              <w:t xml:space="preserve">Примерные темы для подготовки сообщений или презентаций: </w:t>
            </w:r>
          </w:p>
          <w:p w14:paraId="5D1AC215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1. Сущность и назначение сверления. </w:t>
            </w:r>
          </w:p>
          <w:p w14:paraId="66949377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2. Конструкции и назначения сверл, затачивание и проверка качества заточки сверл, установка и крепление деталей и сверл. </w:t>
            </w:r>
          </w:p>
          <w:p w14:paraId="6CEA3563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3. Сущность операций зенкерования, зенкования и развертывания, устройство и крепление инструментов для зенкерования, зенкования и развертывания. </w:t>
            </w:r>
          </w:p>
          <w:p w14:paraId="700F0C26" w14:textId="77777777" w:rsidR="00997016" w:rsidRPr="005E59F1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4. Основные элементы резьбы, профили резьбы, инструменты для нарезания наружной и внутренней резьбы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52114F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6EAEC8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341982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1C34473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762BD" w:rsidRPr="005E59F1" w14:paraId="63C46A57" w14:textId="77777777" w:rsidTr="00016A2E">
        <w:tc>
          <w:tcPr>
            <w:tcW w:w="87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2CBC1D" w14:textId="77777777" w:rsidR="00F82D04" w:rsidRPr="00D20833" w:rsidRDefault="00F82D04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ru-RU"/>
              </w:rPr>
            </w:pPr>
            <w:r w:rsidRPr="00D20833">
              <w:rPr>
                <w:rFonts w:ascii="Times New Roman" w:hAnsi="Times New Roman"/>
                <w:b/>
                <w:bCs/>
                <w:lang w:val="ru-RU"/>
              </w:rPr>
              <w:t xml:space="preserve">Раздел 4. Пригоночные операции слесарной обработки </w:t>
            </w:r>
          </w:p>
        </w:tc>
        <w:tc>
          <w:tcPr>
            <w:tcW w:w="53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A395024" w14:textId="77777777" w:rsidR="00F82D04" w:rsidRPr="00691D63" w:rsidRDefault="00691D63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691D63">
              <w:rPr>
                <w:rFonts w:ascii="Times New Roman" w:hAnsi="Times New Roman"/>
                <w:b/>
                <w:bCs/>
                <w:lang w:val="ru-RU"/>
              </w:rPr>
              <w:t>4</w:t>
            </w:r>
          </w:p>
        </w:tc>
      </w:tr>
      <w:tr w:rsidR="001762BD" w:rsidRPr="005E59F1" w14:paraId="05539017" w14:textId="77777777" w:rsidTr="00016A2E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01306FB7" w14:textId="77777777" w:rsidR="00F82D04" w:rsidRPr="005E59F1" w:rsidRDefault="00F82D04" w:rsidP="002033EB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 xml:space="preserve">Тема 4.1. Шабрение. Притирка и доводка </w:t>
            </w:r>
          </w:p>
        </w:tc>
        <w:tc>
          <w:tcPr>
            <w:tcW w:w="609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A3A665E" w14:textId="77777777" w:rsidR="00F82D04" w:rsidRPr="005E59F1" w:rsidRDefault="00F82D04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 xml:space="preserve">Содержание учебного материала </w:t>
            </w:r>
          </w:p>
          <w:p w14:paraId="6D760867" w14:textId="77777777" w:rsidR="00F82D04" w:rsidRPr="005E59F1" w:rsidRDefault="00F82D04" w:rsidP="00F16B36">
            <w:pPr>
              <w:rPr>
                <w:rFonts w:ascii="Times New Roman" w:hAnsi="Times New Roman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Сущность и назначение шабрения. Заточка и доводка шаберов. Основные приемы шабрения. Механизация шабрения. Требования безопасности при шабрении. Притирочные материалы и смазочные вещества, используемые при притирке и доводке. Инструменты и приспособления. Проверка качества. Механизация притирочных и доводочных работ. </w:t>
            </w:r>
            <w:r w:rsidRPr="005E59F1">
              <w:rPr>
                <w:rFonts w:ascii="Times New Roman" w:hAnsi="Times New Roman"/>
              </w:rPr>
              <w:t xml:space="preserve">Требования безопасности при выполнении работ по притирке и доводке 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42D3E11" w14:textId="77777777" w:rsidR="00F82D04" w:rsidRPr="00D20833" w:rsidRDefault="00D20833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6B30CAF" w14:textId="77777777" w:rsidR="00F82D04" w:rsidRPr="005E59F1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DFA6EBE" w14:textId="77777777" w:rsidR="00F82D04" w:rsidRPr="005E59F1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14:paraId="5B772858" w14:textId="77777777" w:rsidR="00F82D04" w:rsidRPr="005E59F1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1762BD" w:rsidRPr="005E59F1" w14:paraId="712329E4" w14:textId="77777777" w:rsidTr="00016A2E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71CB66D8" w14:textId="77777777" w:rsidR="00F82D04" w:rsidRPr="005E59F1" w:rsidRDefault="00F82D04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609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3557EB" w14:textId="77777777" w:rsidR="00F82D04" w:rsidRPr="005E59F1" w:rsidRDefault="00F82D04" w:rsidP="00F16B3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7A9821" w14:textId="77777777" w:rsidR="00F82D04" w:rsidRPr="005E59F1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2B07F4" w14:textId="77777777" w:rsidR="00F82D04" w:rsidRPr="005E59F1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DCC693" w14:textId="77777777" w:rsidR="00F82D04" w:rsidRPr="005E59F1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14:paraId="43BAD250" w14:textId="77777777" w:rsidR="00F82D04" w:rsidRPr="005E59F1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762BD" w:rsidRPr="005E59F1" w14:paraId="52E87910" w14:textId="77777777" w:rsidTr="00F82D04">
        <w:trPr>
          <w:trHeight w:val="2228"/>
        </w:trPr>
        <w:tc>
          <w:tcPr>
            <w:tcW w:w="2622" w:type="dxa"/>
            <w:vMerge w:val="restart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 w14:paraId="6D0B0011" w14:textId="77777777" w:rsidR="00997016" w:rsidRPr="005E59F1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0E9046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 xml:space="preserve">Практическое занятие </w:t>
            </w:r>
          </w:p>
          <w:p w14:paraId="7BC1B042" w14:textId="77777777" w:rsidR="00997016" w:rsidRPr="005E59F1" w:rsidRDefault="00997016" w:rsidP="00F16B36">
            <w:pPr>
              <w:rPr>
                <w:rFonts w:ascii="Times New Roman" w:hAnsi="Times New Roman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Шабрение прямолинейных поверхностей: черновое (предварительное), получистовое (точечное), чистовое (отделочное). Шабрение криволинейных поверхностей. Заточка и заправка шаберов. Притирка и доводка плоских поверхностей, тонких и узких деталей, угольников. </w:t>
            </w:r>
            <w:r w:rsidRPr="005E59F1">
              <w:rPr>
                <w:rFonts w:ascii="Times New Roman" w:hAnsi="Times New Roman"/>
              </w:rPr>
              <w:t xml:space="preserve">Притирка и доводка конических поверхностей и резьбовых деталей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93C438" w14:textId="77777777" w:rsidR="00997016" w:rsidRPr="005E59F1" w:rsidRDefault="0099701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FDB7614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14DC006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14:paraId="0ECC6918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762BD" w:rsidRPr="005E59F1" w14:paraId="3471A2CC" w14:textId="77777777" w:rsidTr="00F82D04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3B792F42" w14:textId="77777777" w:rsidR="00997016" w:rsidRPr="005E59F1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16C5A7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 xml:space="preserve">Самостоятельная работа обучающихся </w:t>
            </w:r>
          </w:p>
          <w:p w14:paraId="0BA966DF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Подготовка сообщения или презентации с использованием дополнительной литературы и ресурсов </w:t>
            </w:r>
            <w:r w:rsidRPr="005E59F1">
              <w:rPr>
                <w:rFonts w:ascii="Times New Roman" w:hAnsi="Times New Roman"/>
                <w:lang w:val="ru-RU"/>
              </w:rPr>
              <w:lastRenderedPageBreak/>
              <w:t xml:space="preserve">Интернета. </w:t>
            </w:r>
          </w:p>
          <w:p w14:paraId="7CDC2C42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 xml:space="preserve">Примерные темы для подготовки сообщений или презентаций: </w:t>
            </w:r>
          </w:p>
          <w:p w14:paraId="259AE979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1. Инструменты и приспособления для шабрения. </w:t>
            </w:r>
          </w:p>
          <w:p w14:paraId="42FB866C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2. Критерии оценки качества обработанной поверхности и способы контроля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60B14E" w14:textId="77777777" w:rsidR="00997016" w:rsidRPr="005E59F1" w:rsidRDefault="0099701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7ECF89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EC7836" w14:textId="77777777" w:rsidR="00997016" w:rsidRPr="005E59F1" w:rsidRDefault="00691D63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14:paraId="0FCC875D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762BD" w:rsidRPr="005E59F1" w14:paraId="79270BE2" w14:textId="77777777" w:rsidTr="00016A2E">
        <w:tc>
          <w:tcPr>
            <w:tcW w:w="87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7F45CD" w14:textId="77777777" w:rsidR="00F82D04" w:rsidRPr="00D20833" w:rsidRDefault="00F82D04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ru-RU"/>
              </w:rPr>
            </w:pPr>
            <w:r w:rsidRPr="00D20833">
              <w:rPr>
                <w:rFonts w:ascii="Times New Roman" w:hAnsi="Times New Roman"/>
                <w:b/>
                <w:bCs/>
                <w:lang w:val="ru-RU"/>
              </w:rPr>
              <w:t xml:space="preserve">Раздел 5. Сборка разъемных и неразъемных соединений </w:t>
            </w:r>
          </w:p>
        </w:tc>
        <w:tc>
          <w:tcPr>
            <w:tcW w:w="53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A58D35" w14:textId="77777777" w:rsidR="00F82D04" w:rsidRPr="00691D63" w:rsidRDefault="00D20833" w:rsidP="00D208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691D63">
              <w:rPr>
                <w:rFonts w:ascii="Times New Roman" w:hAnsi="Times New Roman"/>
                <w:b/>
                <w:bCs/>
                <w:lang w:val="ru-RU"/>
              </w:rPr>
              <w:t>14</w:t>
            </w:r>
          </w:p>
        </w:tc>
      </w:tr>
      <w:tr w:rsidR="001762BD" w:rsidRPr="005E59F1" w14:paraId="3B4A52AD" w14:textId="77777777" w:rsidTr="00016A2E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69FFD0F0" w14:textId="77777777" w:rsidR="00F82D04" w:rsidRPr="005E59F1" w:rsidRDefault="00F82D04" w:rsidP="002033EB">
            <w:pPr>
              <w:pStyle w:val="Default"/>
              <w:rPr>
                <w:color w:val="auto"/>
                <w:lang w:val="ru-RU"/>
              </w:rPr>
            </w:pPr>
            <w:r w:rsidRPr="005E59F1">
              <w:rPr>
                <w:bCs/>
                <w:color w:val="auto"/>
                <w:lang w:val="ru-RU"/>
              </w:rPr>
              <w:t xml:space="preserve">Тема 5.1. Пайка, лужение металла. Клепка. </w:t>
            </w:r>
            <w:r w:rsidRPr="0035750D">
              <w:rPr>
                <w:bCs/>
                <w:color w:val="auto"/>
                <w:lang w:val="ru-RU"/>
              </w:rPr>
              <w:t xml:space="preserve">Склеивание </w:t>
            </w:r>
          </w:p>
        </w:tc>
        <w:tc>
          <w:tcPr>
            <w:tcW w:w="609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5FF8080" w14:textId="77777777" w:rsidR="00F82D04" w:rsidRPr="005E59F1" w:rsidRDefault="00F82D04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 xml:space="preserve">Содержание учебного материала </w:t>
            </w:r>
          </w:p>
          <w:p w14:paraId="05F164E7" w14:textId="77777777" w:rsidR="00F82D04" w:rsidRPr="005E59F1" w:rsidRDefault="00F82D04" w:rsidP="00F16B36">
            <w:pPr>
              <w:rPr>
                <w:rFonts w:ascii="Times New Roman" w:hAnsi="Times New Roman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Сущность пайки. Припои и флюсы. Инструменты для пайки. Виды паяных соединений. Правила выполнения работ при пайке мягкими припоями электрическими паяльниками. Пайка твердыми припоями. Подготовка места спая к пайке (очистка поверхности, пригонка, фиксация заготовок, нанесение флюса и припоя). Инструменты для нагрева места спая. Основные правила пайки твердыми припоями. Правила безопасности труда при пайке. Назначение лужения. Очистка и обезжиривание заготовок. Покрытие поверхности заготовок флюсом. Нагревание заготовок. Лужение погружением и растиранием. Требования безопасности труда при лужении. Типы заклепок и заклепочных швов. Инструменты и приспособления для ручной клепки. Механизация клепки. Виды и причины брака при клепке. Техника безопасности. Подготовка поверхности к склеиванию. Выбор и подготовка клея. Нанесение клея на склеиваемые поверхности. Выдержка нанесенного слоя клея. Сборка соединяемых заготовок. Выдержка соединения при определенной температуре и давлении. Очистка шва от подтеков клея. </w:t>
            </w:r>
            <w:r w:rsidRPr="005E59F1">
              <w:rPr>
                <w:rFonts w:ascii="Times New Roman" w:hAnsi="Times New Roman"/>
              </w:rPr>
              <w:t xml:space="preserve">Контроль качества клеевых соединений 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8B8A073" w14:textId="77777777" w:rsidR="00F82D04" w:rsidRPr="00D20833" w:rsidRDefault="00D20833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DF02DE5" w14:textId="77777777" w:rsidR="00F82D04" w:rsidRPr="005E59F1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21DAD65" w14:textId="77777777" w:rsidR="00F82D04" w:rsidRPr="005E59F1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14:paraId="4791B144" w14:textId="77777777" w:rsidR="00F82D04" w:rsidRPr="005E59F1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1762BD" w:rsidRPr="005E59F1" w14:paraId="3B74C83A" w14:textId="77777777" w:rsidTr="00016A2E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2D528094" w14:textId="77777777" w:rsidR="00F82D04" w:rsidRPr="005E59F1" w:rsidRDefault="00F82D04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609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1B7D6A" w14:textId="77777777" w:rsidR="00F82D04" w:rsidRPr="005E59F1" w:rsidRDefault="00F82D04" w:rsidP="00F16B3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A72892" w14:textId="77777777" w:rsidR="00F82D04" w:rsidRPr="005E59F1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CC3371" w14:textId="77777777" w:rsidR="00F82D04" w:rsidRPr="005E59F1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DE5E0D" w14:textId="77777777" w:rsidR="00F82D04" w:rsidRPr="005E59F1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14:paraId="2ECAF70F" w14:textId="77777777" w:rsidR="00F82D04" w:rsidRPr="005E59F1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762BD" w:rsidRPr="005E59F1" w14:paraId="56F03183" w14:textId="77777777" w:rsidTr="00016A2E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0A322161" w14:textId="77777777" w:rsidR="00F82D04" w:rsidRPr="005E59F1" w:rsidRDefault="00F82D04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609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0374494" w14:textId="77777777" w:rsidR="00F82D04" w:rsidRPr="005E59F1" w:rsidRDefault="00F82D04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 xml:space="preserve">Практическое занятие </w:t>
            </w:r>
          </w:p>
          <w:p w14:paraId="234EC067" w14:textId="77777777" w:rsidR="00F82D04" w:rsidRPr="005E59F1" w:rsidRDefault="00F82D04" w:rsidP="00F16B36">
            <w:pPr>
              <w:rPr>
                <w:rFonts w:ascii="Times New Roman" w:hAnsi="Times New Roman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Подготовка изделий и паяльника к пайке. Пайка деталей встык и внахлестку, встык с накладкой, в раструб. Пайка проводов. Подготовка поверхности к лужению. Лужение </w:t>
            </w:r>
            <w:r w:rsidRPr="005E59F1">
              <w:rPr>
                <w:rFonts w:ascii="Times New Roman" w:hAnsi="Times New Roman"/>
                <w:lang w:val="ru-RU"/>
              </w:rPr>
              <w:lastRenderedPageBreak/>
              <w:t xml:space="preserve">погружением и растиранием. Подготовка поверхности к склеиванию. Нанесение клея на склеиваемые поверхности. Сборка соединяемых заготовок. </w:t>
            </w:r>
            <w:r w:rsidRPr="005E59F1">
              <w:rPr>
                <w:rFonts w:ascii="Times New Roman" w:hAnsi="Times New Roman"/>
              </w:rPr>
              <w:t xml:space="preserve">Клепка деталей прямым и обратным методом 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F37F2B5" w14:textId="77777777" w:rsidR="00F82D04" w:rsidRPr="005E59F1" w:rsidRDefault="00F82D0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066C193" w14:textId="77777777" w:rsidR="00F82D04" w:rsidRPr="005E59F1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11D0A9B" w14:textId="77777777" w:rsidR="00F82D04" w:rsidRPr="005E59F1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14:paraId="122CACDC" w14:textId="77777777" w:rsidR="00F82D04" w:rsidRPr="005E59F1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762BD" w:rsidRPr="005E59F1" w14:paraId="395C6398" w14:textId="77777777" w:rsidTr="00016A2E">
        <w:tc>
          <w:tcPr>
            <w:tcW w:w="2622" w:type="dxa"/>
            <w:vMerge/>
            <w:tcBorders>
              <w:right w:val="single" w:sz="8" w:space="0" w:color="000000"/>
            </w:tcBorders>
          </w:tcPr>
          <w:p w14:paraId="57A85444" w14:textId="77777777" w:rsidR="00F82D04" w:rsidRPr="005E59F1" w:rsidRDefault="00F82D04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609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B5A132" w14:textId="77777777" w:rsidR="00F82D04" w:rsidRPr="005E59F1" w:rsidRDefault="00F82D04" w:rsidP="00F16B3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5F5FBF8" w14:textId="77777777" w:rsidR="00F82D04" w:rsidRPr="005E59F1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8D015DC" w14:textId="77777777" w:rsidR="00F82D04" w:rsidRPr="005E59F1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141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1E37EAD" w14:textId="77777777" w:rsidR="00F82D04" w:rsidRPr="005E59F1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8" w:space="0" w:color="000000"/>
              <w:bottom w:val="single" w:sz="4" w:space="0" w:color="auto"/>
            </w:tcBorders>
          </w:tcPr>
          <w:p w14:paraId="5F7F7FF3" w14:textId="77777777" w:rsidR="00F82D04" w:rsidRPr="005E59F1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762BD" w:rsidRPr="005E59F1" w14:paraId="793C46B8" w14:textId="77777777" w:rsidTr="00F82D04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2865A1A6" w14:textId="77777777" w:rsidR="00F82D04" w:rsidRPr="005E59F1" w:rsidRDefault="00F82D04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F73891" w14:textId="77777777" w:rsidR="00F82D04" w:rsidRPr="005E59F1" w:rsidRDefault="00F82D04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 xml:space="preserve">Самостоятельная работа обучающихся </w:t>
            </w:r>
          </w:p>
          <w:p w14:paraId="7041F5A7" w14:textId="77777777" w:rsidR="00F82D04" w:rsidRPr="005E59F1" w:rsidRDefault="00F82D04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Подготовка сообщения или презентации с использованием дополнительной литературы и ресурсов Интернета. </w:t>
            </w:r>
          </w:p>
          <w:p w14:paraId="2D7A05D9" w14:textId="77777777" w:rsidR="00F82D04" w:rsidRPr="005E59F1" w:rsidRDefault="00F82D04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 xml:space="preserve">Примерные темы для подготовки сообщений или презентаций: </w:t>
            </w:r>
          </w:p>
          <w:p w14:paraId="3D3F2B2D" w14:textId="77777777" w:rsidR="00F82D04" w:rsidRPr="005E59F1" w:rsidRDefault="00F82D04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1. Виды паяных соединений, инструменты и приспособления для пайки. </w:t>
            </w:r>
          </w:p>
          <w:p w14:paraId="3B6832EB" w14:textId="77777777" w:rsidR="00F82D04" w:rsidRPr="005E59F1" w:rsidRDefault="00F82D04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5E59F1">
              <w:rPr>
                <w:rFonts w:ascii="Times New Roman" w:hAnsi="Times New Roman"/>
              </w:rPr>
              <w:t xml:space="preserve">2. Способы лужения изделий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76257C" w14:textId="77777777" w:rsidR="00F82D04" w:rsidRPr="005E59F1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88BDCA" w14:textId="77777777" w:rsidR="00F82D04" w:rsidRPr="005E59F1" w:rsidRDefault="00F82D04" w:rsidP="00016A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E5F3FA" w14:textId="77777777" w:rsidR="00F82D04" w:rsidRPr="005E59F1" w:rsidRDefault="00D20833" w:rsidP="00016A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14:paraId="12CDB8EE" w14:textId="77777777" w:rsidR="00F82D04" w:rsidRPr="005E59F1" w:rsidRDefault="00F82D04" w:rsidP="00016A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762BD" w:rsidRPr="005E59F1" w14:paraId="4C532EF1" w14:textId="77777777" w:rsidTr="00F82D04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71ECE5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 xml:space="preserve">Тема 5.2. Слесарные механосборочные работы </w:t>
            </w:r>
          </w:p>
          <w:p w14:paraId="6599BDF8" w14:textId="77777777" w:rsidR="00997016" w:rsidRPr="005E59F1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19B673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 xml:space="preserve">Содержание учебного материала </w:t>
            </w:r>
          </w:p>
          <w:p w14:paraId="33792E13" w14:textId="77777777" w:rsidR="00997016" w:rsidRPr="005E59F1" w:rsidRDefault="00997016" w:rsidP="002033EB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Технологический процесс механосборочных работ. Основные понятия и определения технологических процессов изготовления деталей и изделий. Технологические процессы и технические условия сборки, разборки. Правила и приемы сборки деталей под сварку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E94FA4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5E59F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A11E04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097EAF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24DC38A" w14:textId="77777777" w:rsidR="00997016" w:rsidRPr="005E59F1" w:rsidRDefault="00703D2B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5E59F1">
              <w:rPr>
                <w:rFonts w:ascii="Times New Roman" w:hAnsi="Times New Roman"/>
                <w:bCs/>
              </w:rPr>
              <w:t>2</w:t>
            </w:r>
          </w:p>
        </w:tc>
      </w:tr>
      <w:tr w:rsidR="001762BD" w:rsidRPr="005E59F1" w14:paraId="32B5D26D" w14:textId="77777777" w:rsidTr="00016A2E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2E3CBB07" w14:textId="77777777" w:rsidR="00F82D04" w:rsidRPr="005E59F1" w:rsidRDefault="00F82D04" w:rsidP="00F16B36">
            <w:pPr>
              <w:rPr>
                <w:rFonts w:ascii="Times New Roman" w:hAnsi="Times New Roman"/>
              </w:rPr>
            </w:pPr>
            <w:r w:rsidRPr="005E59F1">
              <w:rPr>
                <w:rFonts w:ascii="Times New Roman" w:hAnsi="Times New Roman"/>
                <w:bCs/>
              </w:rPr>
              <w:t xml:space="preserve">Тема 5.3. Слесарные ремонтные работы </w:t>
            </w:r>
          </w:p>
          <w:p w14:paraId="6ADFCF76" w14:textId="77777777" w:rsidR="00F82D04" w:rsidRPr="005E59F1" w:rsidRDefault="00F82D04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609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726CC7E" w14:textId="77777777" w:rsidR="00F82D04" w:rsidRPr="005E59F1" w:rsidRDefault="00F82D04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 xml:space="preserve">Содержание учебного материала </w:t>
            </w:r>
          </w:p>
          <w:p w14:paraId="167FC389" w14:textId="77777777" w:rsidR="00F82D04" w:rsidRPr="005E59F1" w:rsidRDefault="00F82D04" w:rsidP="00F16B36">
            <w:pPr>
              <w:rPr>
                <w:rFonts w:ascii="Times New Roman" w:hAnsi="Times New Roman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Технологические процессы и технические условия ремонта, подналадки узлов, сборочных единиц и механизмов. Виды износа деталей и узлов. Подъемно-транспортное оборудование, его виды и назначение. Правила эксплуатации грузоподъемных средств и механизмов, управляемых с пола. Контроль и измерения в ремонтном деле. </w:t>
            </w:r>
            <w:r w:rsidRPr="005E59F1">
              <w:rPr>
                <w:rFonts w:ascii="Times New Roman" w:hAnsi="Times New Roman"/>
              </w:rPr>
              <w:t xml:space="preserve">Основные виды и способы контроля. Измерительные средства 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E7D165E" w14:textId="77777777" w:rsidR="00F82D04" w:rsidRPr="005E59F1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5E59F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FCFE572" w14:textId="77777777" w:rsidR="00F82D04" w:rsidRPr="005E59F1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5A22353" w14:textId="77777777" w:rsidR="00F82D04" w:rsidRPr="005E59F1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14:paraId="783209FB" w14:textId="77777777" w:rsidR="00F82D04" w:rsidRPr="005E59F1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1762BD" w:rsidRPr="005E59F1" w14:paraId="3259CC16" w14:textId="77777777" w:rsidTr="00016A2E">
        <w:tc>
          <w:tcPr>
            <w:tcW w:w="2622" w:type="dxa"/>
            <w:vMerge/>
            <w:tcBorders>
              <w:right w:val="single" w:sz="8" w:space="0" w:color="000000"/>
            </w:tcBorders>
          </w:tcPr>
          <w:p w14:paraId="04567D56" w14:textId="77777777" w:rsidR="00F82D04" w:rsidRPr="005E59F1" w:rsidRDefault="00F82D04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609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1308A3" w14:textId="77777777" w:rsidR="00F82D04" w:rsidRPr="005E59F1" w:rsidRDefault="00F82D04" w:rsidP="00F16B3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3F1820" w14:textId="77777777" w:rsidR="00F82D04" w:rsidRPr="005E59F1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8D6554" w14:textId="77777777" w:rsidR="00F82D04" w:rsidRPr="005E59F1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754253" w14:textId="77777777" w:rsidR="00F82D04" w:rsidRPr="005E59F1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14:paraId="117E38E8" w14:textId="77777777" w:rsidR="00F82D04" w:rsidRPr="005E59F1" w:rsidRDefault="00F82D04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762BD" w:rsidRPr="005E59F1" w14:paraId="6E7C2156" w14:textId="77777777" w:rsidTr="00F82D04">
        <w:tc>
          <w:tcPr>
            <w:tcW w:w="2622" w:type="dxa"/>
            <w:vMerge/>
            <w:tcBorders>
              <w:right w:val="single" w:sz="8" w:space="0" w:color="000000"/>
            </w:tcBorders>
          </w:tcPr>
          <w:p w14:paraId="39F73D7C" w14:textId="77777777" w:rsidR="00997016" w:rsidRPr="005E59F1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609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CFEA18D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 xml:space="preserve">Практическое занятие </w:t>
            </w:r>
          </w:p>
          <w:p w14:paraId="2F888074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Применение инструкционно-технической документации в процессе выполнения ремонта, подналадки узлов, сборочных единиц и механизмов, составление технологического процесса по чертежам 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2B4C101" w14:textId="77777777" w:rsidR="00997016" w:rsidRPr="005E59F1" w:rsidRDefault="00997016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B5CF532" w14:textId="77777777" w:rsidR="00997016" w:rsidRPr="005E59F1" w:rsidRDefault="00D20833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8372AA0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14:paraId="476AFD16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762BD" w:rsidRPr="005E59F1" w14:paraId="6EB73ACA" w14:textId="77777777" w:rsidTr="00F82D04">
        <w:tc>
          <w:tcPr>
            <w:tcW w:w="2622" w:type="dxa"/>
            <w:vMerge/>
            <w:tcBorders>
              <w:right w:val="single" w:sz="8" w:space="0" w:color="000000"/>
            </w:tcBorders>
          </w:tcPr>
          <w:p w14:paraId="2B17D31C" w14:textId="77777777" w:rsidR="00997016" w:rsidRPr="005E59F1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609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0A9E2E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632FB7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E2A53A0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8D6FA4A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7" w:type="dxa"/>
            <w:vMerge/>
            <w:tcBorders>
              <w:left w:val="single" w:sz="8" w:space="0" w:color="000000"/>
            </w:tcBorders>
          </w:tcPr>
          <w:p w14:paraId="7A4CC890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1762BD" w:rsidRPr="005E59F1" w14:paraId="62C47EA8" w14:textId="77777777" w:rsidTr="00F82D04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0657489A" w14:textId="77777777" w:rsidR="00997016" w:rsidRPr="005E59F1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89011A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 xml:space="preserve">Самостоятельная работа обучающихся </w:t>
            </w:r>
          </w:p>
          <w:p w14:paraId="6BFC3562" w14:textId="77777777" w:rsidR="00997016" w:rsidRPr="005E59F1" w:rsidRDefault="00997016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Подготовка сообщения или презентации с использованием дополнительной литературы и ресурсов Интернета. </w:t>
            </w:r>
          </w:p>
          <w:p w14:paraId="4598E2DE" w14:textId="77777777" w:rsidR="00997016" w:rsidRPr="005E59F1" w:rsidRDefault="00997016" w:rsidP="00F16B36">
            <w:pPr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 xml:space="preserve">Примерные темы для подготовки сообщений или презентаций: </w:t>
            </w:r>
          </w:p>
          <w:p w14:paraId="154438A4" w14:textId="77777777" w:rsidR="00997016" w:rsidRPr="005E59F1" w:rsidRDefault="00997016" w:rsidP="00F16B36">
            <w:pPr>
              <w:pStyle w:val="Default"/>
              <w:numPr>
                <w:ilvl w:val="0"/>
                <w:numId w:val="1"/>
              </w:numPr>
              <w:rPr>
                <w:color w:val="auto"/>
                <w:lang w:val="ru-RU"/>
              </w:rPr>
            </w:pPr>
            <w:r w:rsidRPr="005E59F1">
              <w:rPr>
                <w:color w:val="auto"/>
                <w:lang w:val="ru-RU"/>
              </w:rPr>
              <w:t xml:space="preserve">Способы восстановления и повышения долговечности деталей. </w:t>
            </w:r>
          </w:p>
          <w:p w14:paraId="753DA4D2" w14:textId="77777777" w:rsidR="00997016" w:rsidRPr="005E59F1" w:rsidRDefault="00997016" w:rsidP="00F16B36">
            <w:pPr>
              <w:pStyle w:val="Default"/>
              <w:numPr>
                <w:ilvl w:val="0"/>
                <w:numId w:val="1"/>
              </w:numPr>
              <w:rPr>
                <w:color w:val="auto"/>
                <w:lang w:val="ru-RU"/>
              </w:rPr>
            </w:pPr>
            <w:r w:rsidRPr="005E59F1">
              <w:rPr>
                <w:color w:val="auto"/>
                <w:lang w:val="ru-RU"/>
              </w:rPr>
              <w:t xml:space="preserve">Правила разборки, способы метки деталей при разборке. </w:t>
            </w:r>
          </w:p>
          <w:p w14:paraId="58E903CC" w14:textId="77777777" w:rsidR="00997016" w:rsidRPr="005E59F1" w:rsidRDefault="00997016" w:rsidP="00F16B36">
            <w:pPr>
              <w:pStyle w:val="Default"/>
              <w:numPr>
                <w:ilvl w:val="0"/>
                <w:numId w:val="1"/>
              </w:numPr>
              <w:rPr>
                <w:color w:val="auto"/>
                <w:lang w:val="ru-RU"/>
              </w:rPr>
            </w:pPr>
            <w:r w:rsidRPr="005E59F1">
              <w:rPr>
                <w:color w:val="auto"/>
                <w:lang w:val="ru-RU"/>
              </w:rPr>
              <w:t xml:space="preserve">Основные виды организации ремонтных работ: централизованный, децентрализованный, смешанный.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439E85" w14:textId="77777777" w:rsidR="00997016" w:rsidRPr="005E59F1" w:rsidRDefault="00997016" w:rsidP="0099701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25465C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08FC95" w14:textId="77777777" w:rsidR="00997016" w:rsidRPr="005E59F1" w:rsidRDefault="00D20833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1417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14:paraId="1BCEACB6" w14:textId="77777777" w:rsidR="00997016" w:rsidRPr="005E59F1" w:rsidRDefault="00997016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762BD" w:rsidRPr="005E59F1" w14:paraId="5554D6C7" w14:textId="77777777" w:rsidTr="00016A2E">
        <w:tc>
          <w:tcPr>
            <w:tcW w:w="8717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273BEA3E" w14:textId="77777777" w:rsidR="00302F41" w:rsidRPr="005E59F1" w:rsidRDefault="00302F41" w:rsidP="00F16B36">
            <w:pPr>
              <w:rPr>
                <w:rFonts w:ascii="Times New Roman" w:hAnsi="Times New Roman"/>
                <w:bCs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 xml:space="preserve">Экзамен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9625FD" w14:textId="77777777" w:rsidR="00302F41" w:rsidRPr="005E59F1" w:rsidRDefault="00302F41" w:rsidP="0099701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3C301A" w14:textId="77777777" w:rsidR="00302F41" w:rsidRPr="005E59F1" w:rsidRDefault="00302F41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0E4371" w14:textId="77777777" w:rsidR="00302F41" w:rsidRPr="005E59F1" w:rsidRDefault="00302F41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</w:tcPr>
          <w:p w14:paraId="513E1267" w14:textId="77777777" w:rsidR="00302F41" w:rsidRPr="005E59F1" w:rsidRDefault="00302F41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1762BD" w:rsidRPr="005E59F1" w14:paraId="5EDA90F3" w14:textId="77777777" w:rsidTr="00016A2E">
        <w:tc>
          <w:tcPr>
            <w:tcW w:w="8717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32C07692" w14:textId="77777777" w:rsidR="00302F41" w:rsidRPr="005E59F1" w:rsidRDefault="00302F41" w:rsidP="00F16B36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91968F" w14:textId="77777777" w:rsidR="00302F41" w:rsidRPr="005E59F1" w:rsidRDefault="00D20833" w:rsidP="009E6D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49A56C" w14:textId="06356AF3" w:rsidR="00302F41" w:rsidRPr="005E59F1" w:rsidRDefault="0035750D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5BDFEC" w14:textId="77777777" w:rsidR="00302F41" w:rsidRPr="005E59F1" w:rsidRDefault="00D20833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12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</w:tcPr>
          <w:p w14:paraId="4BAA49B5" w14:textId="77777777" w:rsidR="00302F41" w:rsidRPr="005E59F1" w:rsidRDefault="00302F41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302F41" w:rsidRPr="005E59F1" w14:paraId="02A93641" w14:textId="77777777" w:rsidTr="00016A2E">
        <w:tc>
          <w:tcPr>
            <w:tcW w:w="87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F79F36" w14:textId="77777777" w:rsidR="00302F41" w:rsidRPr="005E59F1" w:rsidRDefault="00302F41" w:rsidP="00F16B3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5E59F1">
              <w:rPr>
                <w:rFonts w:ascii="Times New Roman" w:hAnsi="Times New Roman"/>
                <w:bCs/>
              </w:rPr>
              <w:t xml:space="preserve">Всего </w:t>
            </w:r>
          </w:p>
        </w:tc>
        <w:tc>
          <w:tcPr>
            <w:tcW w:w="53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3A3816F" w14:textId="77777777" w:rsidR="00302F41" w:rsidRPr="00691D63" w:rsidRDefault="00691D63" w:rsidP="002511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44</w:t>
            </w:r>
          </w:p>
        </w:tc>
      </w:tr>
    </w:tbl>
    <w:p w14:paraId="30930533" w14:textId="77777777" w:rsidR="002511AA" w:rsidRPr="005E59F1" w:rsidRDefault="002511AA" w:rsidP="002511AA">
      <w:pPr>
        <w:rPr>
          <w:rFonts w:ascii="Times New Roman" w:hAnsi="Times New Roman"/>
          <w:bCs/>
        </w:rPr>
      </w:pPr>
    </w:p>
    <w:p w14:paraId="5D57D133" w14:textId="77777777" w:rsidR="007271A3" w:rsidRPr="005E59F1" w:rsidRDefault="007271A3" w:rsidP="00995656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14:paraId="0D017FE7" w14:textId="77777777" w:rsidR="007271A3" w:rsidRPr="005E59F1" w:rsidRDefault="007271A3" w:rsidP="00995656">
      <w:pPr>
        <w:ind w:firstLine="709"/>
        <w:rPr>
          <w:rFonts w:ascii="Times New Roman" w:hAnsi="Times New Roman"/>
          <w:sz w:val="23"/>
          <w:szCs w:val="23"/>
          <w:lang w:val="ru-RU"/>
        </w:rPr>
      </w:pPr>
    </w:p>
    <w:p w14:paraId="0D946EDA" w14:textId="77777777" w:rsidR="007271A3" w:rsidRPr="005E59F1" w:rsidRDefault="007271A3" w:rsidP="00995656">
      <w:pPr>
        <w:ind w:firstLine="709"/>
        <w:rPr>
          <w:rFonts w:ascii="Times New Roman" w:hAnsi="Times New Roman"/>
          <w:sz w:val="23"/>
          <w:szCs w:val="23"/>
          <w:lang w:val="ru-RU"/>
        </w:rPr>
      </w:pPr>
    </w:p>
    <w:p w14:paraId="126D61F0" w14:textId="77777777" w:rsidR="007271A3" w:rsidRPr="005E59F1" w:rsidRDefault="007271A3" w:rsidP="00995656">
      <w:pPr>
        <w:ind w:firstLine="709"/>
        <w:rPr>
          <w:rFonts w:ascii="Times New Roman" w:hAnsi="Times New Roman"/>
          <w:sz w:val="23"/>
          <w:szCs w:val="23"/>
          <w:lang w:val="ru-RU"/>
        </w:rPr>
      </w:pPr>
    </w:p>
    <w:p w14:paraId="0952E545" w14:textId="77777777" w:rsidR="007271A3" w:rsidRPr="005E59F1" w:rsidRDefault="007271A3" w:rsidP="007271A3">
      <w:pPr>
        <w:rPr>
          <w:rFonts w:ascii="Times New Roman" w:hAnsi="Times New Roman"/>
          <w:sz w:val="23"/>
          <w:szCs w:val="23"/>
          <w:lang w:val="ru-RU"/>
        </w:rPr>
      </w:pPr>
    </w:p>
    <w:p w14:paraId="4C323A91" w14:textId="77777777" w:rsidR="007271A3" w:rsidRPr="005E59F1" w:rsidRDefault="007271A3" w:rsidP="007271A3">
      <w:pPr>
        <w:rPr>
          <w:rFonts w:ascii="Times New Roman" w:hAnsi="Times New Roman"/>
          <w:sz w:val="23"/>
          <w:szCs w:val="23"/>
          <w:lang w:val="ru-RU"/>
        </w:rPr>
      </w:pPr>
    </w:p>
    <w:p w14:paraId="3DFDB6DA" w14:textId="77777777" w:rsidR="007271A3" w:rsidRPr="005E59F1" w:rsidRDefault="007271A3" w:rsidP="007271A3">
      <w:pPr>
        <w:rPr>
          <w:rFonts w:ascii="Times New Roman" w:hAnsi="Times New Roman"/>
          <w:b/>
          <w:bCs/>
          <w:sz w:val="23"/>
          <w:szCs w:val="23"/>
          <w:lang w:val="ru-RU"/>
        </w:rPr>
        <w:sectPr w:rsidR="007271A3" w:rsidRPr="005E59F1" w:rsidSect="00F82D04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14:paraId="495C8B6F" w14:textId="77777777" w:rsidR="003C0316" w:rsidRPr="005E59F1" w:rsidRDefault="002033EB" w:rsidP="007271A3">
      <w:pPr>
        <w:autoSpaceDE w:val="0"/>
        <w:autoSpaceDN w:val="0"/>
        <w:adjustRightInd w:val="0"/>
        <w:ind w:firstLine="420"/>
        <w:jc w:val="center"/>
        <w:outlineLvl w:val="0"/>
        <w:rPr>
          <w:rFonts w:ascii="Times New Roman" w:hAnsi="Times New Roman"/>
          <w:b/>
          <w:bCs/>
          <w:lang w:val="ru-RU"/>
        </w:rPr>
      </w:pPr>
      <w:r w:rsidRPr="005E59F1">
        <w:rPr>
          <w:rFonts w:ascii="Times New Roman" w:hAnsi="Times New Roman"/>
          <w:b/>
          <w:bCs/>
          <w:lang w:val="ru-RU"/>
        </w:rPr>
        <w:lastRenderedPageBreak/>
        <w:t xml:space="preserve">3. УСЛОВИЯ РЕАЛИЗАЦИИ </w:t>
      </w:r>
      <w:r w:rsidR="007271A3" w:rsidRPr="005E59F1">
        <w:rPr>
          <w:rFonts w:ascii="Times New Roman" w:hAnsi="Times New Roman"/>
          <w:b/>
          <w:bCs/>
          <w:lang w:val="ru-RU"/>
        </w:rPr>
        <w:t>ПРОГРАММЫ ДИСЦИПЛИНЫ</w:t>
      </w:r>
    </w:p>
    <w:p w14:paraId="7E5DEAAD" w14:textId="77777777" w:rsidR="007271A3" w:rsidRPr="005E59F1" w:rsidRDefault="007271A3" w:rsidP="007271A3">
      <w:pPr>
        <w:autoSpaceDE w:val="0"/>
        <w:autoSpaceDN w:val="0"/>
        <w:adjustRightInd w:val="0"/>
        <w:ind w:firstLine="420"/>
        <w:jc w:val="center"/>
        <w:outlineLvl w:val="0"/>
        <w:rPr>
          <w:rFonts w:ascii="Times New Roman" w:hAnsi="Times New Roman"/>
          <w:lang w:val="ru-RU"/>
        </w:rPr>
      </w:pPr>
      <w:r w:rsidRPr="005E59F1">
        <w:rPr>
          <w:rFonts w:ascii="Times New Roman" w:hAnsi="Times New Roman"/>
          <w:b/>
          <w:bCs/>
          <w:lang w:val="ru-RU"/>
        </w:rPr>
        <w:t xml:space="preserve"> </w:t>
      </w:r>
    </w:p>
    <w:p w14:paraId="7400E861" w14:textId="77777777" w:rsidR="004456BC" w:rsidRPr="005E59F1" w:rsidRDefault="007271A3" w:rsidP="003C0316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5E59F1">
        <w:rPr>
          <w:rFonts w:ascii="Times New Roman" w:hAnsi="Times New Roman"/>
          <w:b/>
          <w:bCs/>
          <w:sz w:val="28"/>
          <w:szCs w:val="28"/>
          <w:lang w:val="ru-RU"/>
        </w:rPr>
        <w:t>3.1. Требования к минимальному материально-техническому обеспечению</w:t>
      </w:r>
    </w:p>
    <w:p w14:paraId="61DFC30D" w14:textId="77777777" w:rsidR="007271A3" w:rsidRPr="005E59F1" w:rsidRDefault="007271A3" w:rsidP="003C031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val="ru-RU"/>
        </w:rPr>
      </w:pPr>
      <w:r w:rsidRPr="005E59F1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</w:p>
    <w:p w14:paraId="604AC6A0" w14:textId="77777777" w:rsidR="00302F41" w:rsidRPr="005E59F1" w:rsidRDefault="00302F41" w:rsidP="00302F4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val="ru-RU" w:bidi="ar-SA"/>
        </w:rPr>
      </w:pPr>
      <w:r w:rsidRPr="005E59F1">
        <w:rPr>
          <w:rFonts w:ascii="Times New Roman" w:hAnsi="Times New Roman"/>
          <w:sz w:val="28"/>
          <w:szCs w:val="28"/>
          <w:lang w:val="ru-RU" w:bidi="ar-SA"/>
        </w:rPr>
        <w:t>Программы дисциплины реализуется в учебном кабинете «</w:t>
      </w:r>
      <w:r w:rsidR="00703D2B" w:rsidRPr="005E59F1">
        <w:rPr>
          <w:rFonts w:ascii="Times New Roman" w:hAnsi="Times New Roman"/>
          <w:sz w:val="28"/>
          <w:szCs w:val="28"/>
          <w:lang w:bidi="ar-SA"/>
        </w:rPr>
        <w:t>C</w:t>
      </w:r>
      <w:r w:rsidR="00703D2B" w:rsidRPr="005E59F1">
        <w:rPr>
          <w:rFonts w:ascii="Times New Roman" w:hAnsi="Times New Roman"/>
          <w:sz w:val="28"/>
          <w:szCs w:val="28"/>
          <w:lang w:val="ru-RU" w:bidi="ar-SA"/>
        </w:rPr>
        <w:t>лесарное дело</w:t>
      </w:r>
      <w:r w:rsidRPr="005E59F1">
        <w:rPr>
          <w:rFonts w:ascii="Times New Roman" w:hAnsi="Times New Roman"/>
          <w:sz w:val="28"/>
          <w:szCs w:val="28"/>
          <w:lang w:val="ru-RU" w:bidi="ar-SA"/>
        </w:rPr>
        <w:t>».</w:t>
      </w:r>
    </w:p>
    <w:p w14:paraId="2FB2E076" w14:textId="77777777" w:rsidR="007271A3" w:rsidRPr="005E59F1" w:rsidRDefault="007271A3" w:rsidP="003C03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E59F1">
        <w:rPr>
          <w:rFonts w:ascii="Times New Roman" w:hAnsi="Times New Roman"/>
          <w:sz w:val="28"/>
          <w:szCs w:val="28"/>
          <w:lang w:val="ru-RU"/>
        </w:rPr>
        <w:t xml:space="preserve">Оборудование мастерской </w:t>
      </w:r>
      <w:r w:rsidR="00202734" w:rsidRPr="005E59F1">
        <w:rPr>
          <w:rFonts w:ascii="Times New Roman" w:hAnsi="Times New Roman"/>
          <w:sz w:val="28"/>
          <w:szCs w:val="28"/>
          <w:lang w:val="ru-RU"/>
        </w:rPr>
        <w:t xml:space="preserve">соответствует </w:t>
      </w:r>
      <w:r w:rsidRPr="005E59F1">
        <w:rPr>
          <w:rFonts w:ascii="Times New Roman" w:hAnsi="Times New Roman"/>
          <w:sz w:val="28"/>
          <w:szCs w:val="28"/>
          <w:lang w:val="ru-RU"/>
        </w:rPr>
        <w:t xml:space="preserve">количеству обучающихся: </w:t>
      </w:r>
    </w:p>
    <w:p w14:paraId="7C59DDC3" w14:textId="77777777" w:rsidR="009E72CA" w:rsidRPr="005E59F1" w:rsidRDefault="00995656" w:rsidP="003C03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E59F1">
        <w:rPr>
          <w:rFonts w:ascii="Times New Roman" w:hAnsi="Times New Roman"/>
          <w:sz w:val="28"/>
          <w:szCs w:val="28"/>
          <w:lang w:val="ru-RU"/>
        </w:rPr>
        <w:t>-</w:t>
      </w:r>
      <w:r w:rsidR="007271A3" w:rsidRPr="005E59F1">
        <w:rPr>
          <w:rFonts w:ascii="Times New Roman" w:hAnsi="Times New Roman"/>
          <w:sz w:val="28"/>
          <w:szCs w:val="28"/>
          <w:lang w:val="ru-RU"/>
        </w:rPr>
        <w:t xml:space="preserve"> верстак слесарный с индивидуальным освещением и защитными </w:t>
      </w:r>
    </w:p>
    <w:p w14:paraId="1E9D8C4F" w14:textId="77777777" w:rsidR="007271A3" w:rsidRPr="005E59F1" w:rsidRDefault="007271A3" w:rsidP="003C03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E59F1">
        <w:rPr>
          <w:rFonts w:ascii="Times New Roman" w:hAnsi="Times New Roman"/>
          <w:sz w:val="28"/>
          <w:szCs w:val="28"/>
          <w:lang w:val="ru-RU"/>
        </w:rPr>
        <w:t xml:space="preserve">экранами; </w:t>
      </w:r>
    </w:p>
    <w:p w14:paraId="1D1C7FF4" w14:textId="77777777" w:rsidR="007271A3" w:rsidRPr="005E59F1" w:rsidRDefault="00995656" w:rsidP="003C03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E59F1">
        <w:rPr>
          <w:rFonts w:ascii="Times New Roman" w:hAnsi="Times New Roman"/>
          <w:sz w:val="28"/>
          <w:szCs w:val="28"/>
          <w:lang w:val="ru-RU"/>
        </w:rPr>
        <w:t>-</w:t>
      </w:r>
      <w:r w:rsidR="007271A3" w:rsidRPr="005E59F1">
        <w:rPr>
          <w:rFonts w:ascii="Times New Roman" w:hAnsi="Times New Roman"/>
          <w:sz w:val="28"/>
          <w:szCs w:val="28"/>
          <w:lang w:val="ru-RU"/>
        </w:rPr>
        <w:t xml:space="preserve"> параллельные поворотные тиски; </w:t>
      </w:r>
    </w:p>
    <w:p w14:paraId="69657187" w14:textId="77777777" w:rsidR="007271A3" w:rsidRPr="005E59F1" w:rsidRDefault="00995656" w:rsidP="003C03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E59F1">
        <w:rPr>
          <w:rFonts w:ascii="Times New Roman" w:hAnsi="Times New Roman"/>
          <w:sz w:val="28"/>
          <w:szCs w:val="28"/>
          <w:lang w:val="ru-RU"/>
        </w:rPr>
        <w:t>-</w:t>
      </w:r>
      <w:r w:rsidR="007271A3" w:rsidRPr="005E59F1">
        <w:rPr>
          <w:rFonts w:ascii="Times New Roman" w:hAnsi="Times New Roman"/>
          <w:sz w:val="28"/>
          <w:szCs w:val="28"/>
          <w:lang w:val="ru-RU"/>
        </w:rPr>
        <w:t xml:space="preserve"> комплект рабочих инструментов; </w:t>
      </w:r>
    </w:p>
    <w:p w14:paraId="73C14997" w14:textId="77777777" w:rsidR="007271A3" w:rsidRPr="005E59F1" w:rsidRDefault="00995656" w:rsidP="003C03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E59F1">
        <w:rPr>
          <w:rFonts w:ascii="Times New Roman" w:hAnsi="Times New Roman"/>
          <w:sz w:val="28"/>
          <w:szCs w:val="28"/>
          <w:lang w:val="ru-RU"/>
        </w:rPr>
        <w:t>-</w:t>
      </w:r>
      <w:r w:rsidR="007271A3" w:rsidRPr="005E59F1">
        <w:rPr>
          <w:rFonts w:ascii="Times New Roman" w:hAnsi="Times New Roman"/>
          <w:sz w:val="28"/>
          <w:szCs w:val="28"/>
          <w:lang w:val="ru-RU"/>
        </w:rPr>
        <w:t xml:space="preserve"> измерительный и разметочный инструмент; </w:t>
      </w:r>
    </w:p>
    <w:p w14:paraId="5931283B" w14:textId="77777777" w:rsidR="007271A3" w:rsidRPr="005E59F1" w:rsidRDefault="00995656" w:rsidP="003C03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E59F1">
        <w:rPr>
          <w:rFonts w:ascii="Times New Roman" w:hAnsi="Times New Roman"/>
          <w:sz w:val="28"/>
          <w:szCs w:val="28"/>
          <w:lang w:val="ru-RU"/>
        </w:rPr>
        <w:t>-</w:t>
      </w:r>
      <w:r w:rsidR="007271A3" w:rsidRPr="005E59F1">
        <w:rPr>
          <w:rFonts w:ascii="Times New Roman" w:hAnsi="Times New Roman"/>
          <w:sz w:val="28"/>
          <w:szCs w:val="28"/>
          <w:lang w:val="ru-RU"/>
        </w:rPr>
        <w:t xml:space="preserve"> сверлильные станки; </w:t>
      </w:r>
    </w:p>
    <w:p w14:paraId="4DE13B5F" w14:textId="77777777" w:rsidR="007271A3" w:rsidRPr="005E59F1" w:rsidRDefault="00995656" w:rsidP="003C03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E59F1">
        <w:rPr>
          <w:rFonts w:ascii="Times New Roman" w:hAnsi="Times New Roman"/>
          <w:sz w:val="28"/>
          <w:szCs w:val="28"/>
          <w:lang w:val="ru-RU"/>
        </w:rPr>
        <w:t>-</w:t>
      </w:r>
      <w:r w:rsidR="007271A3" w:rsidRPr="005E59F1">
        <w:rPr>
          <w:rFonts w:ascii="Times New Roman" w:hAnsi="Times New Roman"/>
          <w:sz w:val="28"/>
          <w:szCs w:val="28"/>
          <w:lang w:val="ru-RU"/>
        </w:rPr>
        <w:t xml:space="preserve"> стационарные роликовые гибочные станки; </w:t>
      </w:r>
    </w:p>
    <w:p w14:paraId="54AF807B" w14:textId="77777777" w:rsidR="007271A3" w:rsidRPr="005E59F1" w:rsidRDefault="00995656" w:rsidP="003C03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E59F1">
        <w:rPr>
          <w:rFonts w:ascii="Times New Roman" w:hAnsi="Times New Roman"/>
          <w:sz w:val="28"/>
          <w:szCs w:val="28"/>
          <w:lang w:val="ru-RU"/>
        </w:rPr>
        <w:t>-</w:t>
      </w:r>
      <w:r w:rsidR="007271A3" w:rsidRPr="005E59F1">
        <w:rPr>
          <w:rFonts w:ascii="Times New Roman" w:hAnsi="Times New Roman"/>
          <w:sz w:val="28"/>
          <w:szCs w:val="28"/>
          <w:lang w:val="ru-RU"/>
        </w:rPr>
        <w:t xml:space="preserve"> заточные станки; </w:t>
      </w:r>
    </w:p>
    <w:p w14:paraId="6BE0C7C5" w14:textId="77777777" w:rsidR="007271A3" w:rsidRPr="005E59F1" w:rsidRDefault="00995656" w:rsidP="003C03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E59F1">
        <w:rPr>
          <w:rFonts w:ascii="Times New Roman" w:hAnsi="Times New Roman"/>
          <w:sz w:val="28"/>
          <w:szCs w:val="28"/>
          <w:lang w:val="ru-RU"/>
        </w:rPr>
        <w:t>-</w:t>
      </w:r>
      <w:r w:rsidR="007271A3" w:rsidRPr="005E59F1">
        <w:rPr>
          <w:rFonts w:ascii="Times New Roman" w:hAnsi="Times New Roman"/>
          <w:sz w:val="28"/>
          <w:szCs w:val="28"/>
          <w:lang w:val="ru-RU"/>
        </w:rPr>
        <w:t xml:space="preserve"> электроточила; </w:t>
      </w:r>
    </w:p>
    <w:p w14:paraId="295CCFA6" w14:textId="77777777" w:rsidR="007271A3" w:rsidRPr="005E59F1" w:rsidRDefault="00995656" w:rsidP="003C03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E59F1">
        <w:rPr>
          <w:rFonts w:ascii="Times New Roman" w:hAnsi="Times New Roman"/>
          <w:sz w:val="28"/>
          <w:szCs w:val="28"/>
          <w:lang w:val="ru-RU"/>
        </w:rPr>
        <w:t>-</w:t>
      </w:r>
      <w:r w:rsidR="007271A3" w:rsidRPr="005E59F1">
        <w:rPr>
          <w:rFonts w:ascii="Times New Roman" w:hAnsi="Times New Roman"/>
          <w:sz w:val="28"/>
          <w:szCs w:val="28"/>
          <w:lang w:val="ru-RU"/>
        </w:rPr>
        <w:t xml:space="preserve"> рычажные и стуловые ножницы; </w:t>
      </w:r>
    </w:p>
    <w:p w14:paraId="6896C92D" w14:textId="77777777" w:rsidR="007271A3" w:rsidRPr="005E59F1" w:rsidRDefault="00995656" w:rsidP="003C03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E59F1">
        <w:rPr>
          <w:rFonts w:ascii="Times New Roman" w:hAnsi="Times New Roman"/>
          <w:sz w:val="28"/>
          <w:szCs w:val="28"/>
          <w:lang w:val="ru-RU"/>
        </w:rPr>
        <w:t>-</w:t>
      </w:r>
      <w:r w:rsidR="007271A3" w:rsidRPr="005E59F1">
        <w:rPr>
          <w:rFonts w:ascii="Times New Roman" w:hAnsi="Times New Roman"/>
          <w:sz w:val="28"/>
          <w:szCs w:val="28"/>
          <w:lang w:val="ru-RU"/>
        </w:rPr>
        <w:t xml:space="preserve"> вытяжная и приточная вентиляция. </w:t>
      </w:r>
    </w:p>
    <w:p w14:paraId="7BB0B430" w14:textId="77777777" w:rsidR="007271A3" w:rsidRPr="005E59F1" w:rsidRDefault="007271A3" w:rsidP="003C03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E59F1">
        <w:rPr>
          <w:rFonts w:ascii="Times New Roman" w:hAnsi="Times New Roman"/>
          <w:sz w:val="28"/>
          <w:szCs w:val="28"/>
          <w:lang w:val="ru-RU"/>
        </w:rPr>
        <w:t xml:space="preserve">Технические средства обучения: </w:t>
      </w:r>
    </w:p>
    <w:p w14:paraId="44FD8468" w14:textId="77777777" w:rsidR="007271A3" w:rsidRPr="005E59F1" w:rsidRDefault="00995656" w:rsidP="003C03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E59F1">
        <w:rPr>
          <w:rFonts w:ascii="Times New Roman" w:hAnsi="Times New Roman"/>
          <w:sz w:val="28"/>
          <w:szCs w:val="28"/>
          <w:lang w:val="ru-RU"/>
        </w:rPr>
        <w:t>-</w:t>
      </w:r>
      <w:r w:rsidR="007271A3" w:rsidRPr="005E59F1">
        <w:rPr>
          <w:rFonts w:ascii="Times New Roman" w:hAnsi="Times New Roman"/>
          <w:sz w:val="28"/>
          <w:szCs w:val="28"/>
          <w:lang w:val="ru-RU"/>
        </w:rPr>
        <w:t xml:space="preserve"> компьютер с лицензионным программным обеспечением; </w:t>
      </w:r>
    </w:p>
    <w:p w14:paraId="4CCD6412" w14:textId="77777777" w:rsidR="007271A3" w:rsidRPr="005E59F1" w:rsidRDefault="00995656" w:rsidP="003C03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E59F1">
        <w:rPr>
          <w:rFonts w:ascii="Times New Roman" w:hAnsi="Times New Roman"/>
          <w:sz w:val="28"/>
          <w:szCs w:val="28"/>
          <w:lang w:val="ru-RU"/>
        </w:rPr>
        <w:t>-</w:t>
      </w:r>
      <w:r w:rsidR="007271A3" w:rsidRPr="005E59F1">
        <w:rPr>
          <w:rFonts w:ascii="Times New Roman" w:hAnsi="Times New Roman"/>
          <w:sz w:val="28"/>
          <w:szCs w:val="28"/>
          <w:lang w:val="ru-RU"/>
        </w:rPr>
        <w:t xml:space="preserve"> мультимедиа</w:t>
      </w:r>
      <w:r w:rsidRPr="005E59F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271A3" w:rsidRPr="005E59F1">
        <w:rPr>
          <w:rFonts w:ascii="Times New Roman" w:hAnsi="Times New Roman"/>
          <w:sz w:val="28"/>
          <w:szCs w:val="28"/>
          <w:lang w:val="ru-RU"/>
        </w:rPr>
        <w:t xml:space="preserve">проектор. </w:t>
      </w:r>
    </w:p>
    <w:p w14:paraId="7E84DBA7" w14:textId="77777777" w:rsidR="002033EB" w:rsidRPr="005E59F1" w:rsidRDefault="002033EB" w:rsidP="003C03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9EBA30F" w14:textId="77777777" w:rsidR="007271A3" w:rsidRPr="005E59F1" w:rsidRDefault="007271A3" w:rsidP="003C0316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5E59F1">
        <w:rPr>
          <w:rFonts w:ascii="Times New Roman" w:hAnsi="Times New Roman"/>
          <w:b/>
          <w:bCs/>
          <w:sz w:val="28"/>
          <w:szCs w:val="28"/>
          <w:lang w:val="ru-RU"/>
        </w:rPr>
        <w:t xml:space="preserve">3.2. Информационное обеспечение обучения </w:t>
      </w:r>
    </w:p>
    <w:p w14:paraId="1D296DD4" w14:textId="77777777" w:rsidR="0035750D" w:rsidRDefault="0035750D" w:rsidP="0035750D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 w:bidi="ar-SA"/>
        </w:rPr>
      </w:pPr>
    </w:p>
    <w:p w14:paraId="5D9D1627" w14:textId="022694DC" w:rsidR="0035750D" w:rsidRPr="0035750D" w:rsidRDefault="0035750D" w:rsidP="0035750D">
      <w:pPr>
        <w:ind w:firstLine="709"/>
        <w:jc w:val="both"/>
        <w:rPr>
          <w:rFonts w:ascii="Times New Roman" w:eastAsia="Arial" w:hAnsi="Times New Roman"/>
          <w:sz w:val="28"/>
          <w:szCs w:val="28"/>
          <w:lang w:val="ru-RU"/>
        </w:rPr>
      </w:pPr>
      <w:r w:rsidRPr="0035750D">
        <w:rPr>
          <w:rFonts w:ascii="Times New Roman" w:eastAsia="Arial" w:hAnsi="Times New Roman"/>
          <w:sz w:val="28"/>
          <w:szCs w:val="28"/>
          <w:lang w:val="ru-RU"/>
        </w:rPr>
        <w:t xml:space="preserve">Основные источники: </w:t>
      </w:r>
    </w:p>
    <w:p w14:paraId="6E67C655" w14:textId="77777777" w:rsidR="0035750D" w:rsidRPr="0035750D" w:rsidRDefault="0035750D" w:rsidP="0035750D">
      <w:pPr>
        <w:numPr>
          <w:ilvl w:val="0"/>
          <w:numId w:val="12"/>
        </w:numPr>
        <w:tabs>
          <w:tab w:val="left" w:pos="1320"/>
        </w:tabs>
        <w:spacing w:line="360" w:lineRule="auto"/>
        <w:ind w:hanging="357"/>
        <w:contextualSpacing/>
        <w:jc w:val="both"/>
        <w:rPr>
          <w:rFonts w:ascii="Times New Roman" w:eastAsia="Arial" w:hAnsi="Times New Roman"/>
          <w:sz w:val="28"/>
          <w:szCs w:val="28"/>
          <w:lang w:val="ru-RU"/>
        </w:rPr>
      </w:pPr>
      <w:r w:rsidRPr="0035750D">
        <w:rPr>
          <w:rFonts w:ascii="Times New Roman" w:eastAsia="Arial" w:hAnsi="Times New Roman"/>
          <w:sz w:val="28"/>
          <w:szCs w:val="28"/>
          <w:lang w:val="ru-RU"/>
        </w:rPr>
        <w:t>Мельников В. В. «Учебная практика в электромонтажной мастерской». Учебное пособие. Москва: КноРус, 2022.</w:t>
      </w:r>
    </w:p>
    <w:p w14:paraId="1E30A7DD" w14:textId="77777777" w:rsidR="0035750D" w:rsidRPr="0035750D" w:rsidRDefault="0035750D" w:rsidP="0035750D">
      <w:pPr>
        <w:numPr>
          <w:ilvl w:val="0"/>
          <w:numId w:val="12"/>
        </w:numPr>
        <w:tabs>
          <w:tab w:val="left" w:pos="1320"/>
        </w:tabs>
        <w:spacing w:line="360" w:lineRule="auto"/>
        <w:ind w:hanging="357"/>
        <w:contextualSpacing/>
        <w:jc w:val="both"/>
        <w:rPr>
          <w:rFonts w:ascii="Times New Roman" w:eastAsia="Arial" w:hAnsi="Times New Roman"/>
          <w:sz w:val="28"/>
          <w:szCs w:val="28"/>
          <w:lang w:val="ru-RU"/>
        </w:rPr>
      </w:pPr>
      <w:r w:rsidRPr="0035750D">
        <w:rPr>
          <w:rFonts w:ascii="Times New Roman" w:eastAsia="Arial" w:hAnsi="Times New Roman"/>
          <w:sz w:val="28"/>
          <w:szCs w:val="28"/>
          <w:lang w:val="ru-RU"/>
        </w:rPr>
        <w:t>Мирошин Д. Г. «Слесарное дело. Практикум». Учебное пособие для среднего профессионального образования. Москва: Издательство Юрайт, 2021.</w:t>
      </w:r>
    </w:p>
    <w:p w14:paraId="4BA47BDD" w14:textId="77777777" w:rsidR="0035750D" w:rsidRPr="0035750D" w:rsidRDefault="0035750D" w:rsidP="0035750D">
      <w:pPr>
        <w:numPr>
          <w:ilvl w:val="0"/>
          <w:numId w:val="12"/>
        </w:numPr>
        <w:tabs>
          <w:tab w:val="left" w:pos="1320"/>
        </w:tabs>
        <w:spacing w:line="360" w:lineRule="auto"/>
        <w:ind w:hanging="357"/>
        <w:contextualSpacing/>
        <w:jc w:val="both"/>
        <w:rPr>
          <w:rFonts w:ascii="Times New Roman" w:eastAsia="Arial" w:hAnsi="Times New Roman"/>
          <w:sz w:val="28"/>
          <w:szCs w:val="28"/>
          <w:lang w:val="ru-RU"/>
        </w:rPr>
      </w:pPr>
      <w:r w:rsidRPr="0035750D">
        <w:rPr>
          <w:rFonts w:ascii="Times New Roman" w:eastAsia="Arial" w:hAnsi="Times New Roman"/>
          <w:sz w:val="28"/>
          <w:szCs w:val="28"/>
          <w:lang w:val="ru-RU"/>
        </w:rPr>
        <w:t xml:space="preserve">Ткачева Г. В., Алексеев А. В., Васильева О. В. «Слесарные работы. Основы профессиональной деятельности». Учебно-практическое пособие. Москва: КноРус, 2020.Интернет-ресурсы: </w:t>
      </w:r>
    </w:p>
    <w:p w14:paraId="00309811" w14:textId="77777777" w:rsidR="0035750D" w:rsidRPr="0035750D" w:rsidRDefault="0035750D" w:rsidP="0035750D">
      <w:pPr>
        <w:numPr>
          <w:ilvl w:val="0"/>
          <w:numId w:val="12"/>
        </w:numPr>
        <w:tabs>
          <w:tab w:val="left" w:pos="1320"/>
        </w:tabs>
        <w:spacing w:line="360" w:lineRule="auto"/>
        <w:ind w:hanging="357"/>
        <w:contextualSpacing/>
        <w:jc w:val="both"/>
        <w:rPr>
          <w:rFonts w:ascii="Times New Roman" w:eastAsia="Arial" w:hAnsi="Times New Roman"/>
          <w:sz w:val="28"/>
          <w:szCs w:val="28"/>
          <w:lang w:val="ru-RU"/>
        </w:rPr>
      </w:pPr>
      <w:r w:rsidRPr="0035750D">
        <w:rPr>
          <w:rFonts w:ascii="Times New Roman" w:eastAsia="Arial" w:hAnsi="Times New Roman"/>
          <w:sz w:val="28"/>
          <w:szCs w:val="28"/>
          <w:lang w:val="ru-RU"/>
        </w:rPr>
        <w:t>Чумаченко Ю. Т., Чумаченко Г. В. «Материаловедение и слесарное дело». Учебник. 2-е изд. — М.: КНОРУС, 2020.</w:t>
      </w:r>
    </w:p>
    <w:p w14:paraId="6346824A" w14:textId="77777777" w:rsidR="0035750D" w:rsidRPr="0035750D" w:rsidRDefault="0035750D" w:rsidP="0035750D">
      <w:pPr>
        <w:ind w:firstLine="709"/>
        <w:jc w:val="both"/>
        <w:rPr>
          <w:rFonts w:ascii="Times New Roman" w:eastAsia="Arial" w:hAnsi="Times New Roman"/>
          <w:sz w:val="28"/>
          <w:szCs w:val="28"/>
          <w:lang w:val="ru-RU"/>
        </w:rPr>
      </w:pPr>
      <w:r w:rsidRPr="0035750D">
        <w:rPr>
          <w:rFonts w:ascii="Times New Roman" w:eastAsia="Arial" w:hAnsi="Times New Roman"/>
          <w:sz w:val="28"/>
          <w:szCs w:val="28"/>
          <w:lang w:val="ru-RU"/>
        </w:rPr>
        <w:t>Интернет-источники:</w:t>
      </w:r>
    </w:p>
    <w:p w14:paraId="230140FB" w14:textId="77777777" w:rsidR="0035750D" w:rsidRPr="0035750D" w:rsidRDefault="0035750D" w:rsidP="0035750D">
      <w:pPr>
        <w:ind w:firstLine="709"/>
        <w:jc w:val="both"/>
        <w:rPr>
          <w:rFonts w:ascii="Times New Roman" w:eastAsia="Arial" w:hAnsi="Times New Roman"/>
          <w:sz w:val="28"/>
          <w:szCs w:val="28"/>
          <w:lang w:val="ru-RU"/>
        </w:rPr>
      </w:pPr>
      <w:r w:rsidRPr="0035750D">
        <w:rPr>
          <w:rFonts w:ascii="Times New Roman" w:eastAsia="Arial" w:hAnsi="Times New Roman"/>
          <w:sz w:val="28"/>
          <w:szCs w:val="28"/>
          <w:lang w:val="ru-RU"/>
        </w:rPr>
        <w:t xml:space="preserve">«Слесарные работы». Форма доступа: </w:t>
      </w:r>
      <w:hyperlink r:id="rId6" w:tooltip="http://metalhandling.ru" w:history="1">
        <w:r w:rsidRPr="0035750D">
          <w:rPr>
            <w:rFonts w:ascii="Times New Roman" w:eastAsia="Arial" w:hAnsi="Times New Roman"/>
            <w:color w:val="0000FF"/>
            <w:sz w:val="28"/>
            <w:szCs w:val="28"/>
            <w:u w:val="single"/>
          </w:rPr>
          <w:t>http</w:t>
        </w:r>
        <w:r w:rsidRPr="0035750D">
          <w:rPr>
            <w:rFonts w:ascii="Times New Roman" w:eastAsia="Arial" w:hAnsi="Times New Roman"/>
            <w:color w:val="0000FF"/>
            <w:sz w:val="28"/>
            <w:szCs w:val="28"/>
            <w:u w:val="single"/>
            <w:lang w:val="ru-RU"/>
          </w:rPr>
          <w:t>://</w:t>
        </w:r>
        <w:r w:rsidRPr="0035750D">
          <w:rPr>
            <w:rFonts w:ascii="Times New Roman" w:eastAsia="Arial" w:hAnsi="Times New Roman"/>
            <w:color w:val="0000FF"/>
            <w:sz w:val="28"/>
            <w:szCs w:val="28"/>
            <w:u w:val="single"/>
          </w:rPr>
          <w:t>metalhandling</w:t>
        </w:r>
        <w:r w:rsidRPr="0035750D">
          <w:rPr>
            <w:rFonts w:ascii="Times New Roman" w:eastAsia="Arial" w:hAnsi="Times New Roman"/>
            <w:color w:val="0000FF"/>
            <w:sz w:val="28"/>
            <w:szCs w:val="28"/>
            <w:u w:val="single"/>
            <w:lang w:val="ru-RU"/>
          </w:rPr>
          <w:t>.</w:t>
        </w:r>
        <w:r w:rsidRPr="0035750D">
          <w:rPr>
            <w:rFonts w:ascii="Times New Roman" w:eastAsia="Arial" w:hAnsi="Times New Roman"/>
            <w:color w:val="0000FF"/>
            <w:sz w:val="28"/>
            <w:szCs w:val="28"/>
            <w:u w:val="single"/>
          </w:rPr>
          <w:t>ru</w:t>
        </w:r>
      </w:hyperlink>
    </w:p>
    <w:p w14:paraId="413B997B" w14:textId="59671072" w:rsidR="003E7D60" w:rsidRDefault="003E7D60" w:rsidP="003E7D60">
      <w:pPr>
        <w:pStyle w:val="a3"/>
        <w:ind w:left="1069"/>
        <w:rPr>
          <w:rFonts w:ascii="Times New Roman" w:hAnsi="Times New Roman"/>
          <w:sz w:val="28"/>
          <w:szCs w:val="28"/>
          <w:lang w:val="ru-RU"/>
        </w:rPr>
      </w:pPr>
    </w:p>
    <w:p w14:paraId="61EEB942" w14:textId="77777777" w:rsidR="0035750D" w:rsidRPr="005E59F1" w:rsidRDefault="0035750D" w:rsidP="003E7D60">
      <w:pPr>
        <w:pStyle w:val="a3"/>
        <w:ind w:left="1069"/>
        <w:rPr>
          <w:rFonts w:ascii="Times New Roman" w:hAnsi="Times New Roman"/>
          <w:sz w:val="28"/>
          <w:szCs w:val="28"/>
          <w:lang w:val="ru-RU"/>
        </w:rPr>
      </w:pPr>
    </w:p>
    <w:p w14:paraId="267BC89F" w14:textId="77777777" w:rsidR="007271A3" w:rsidRPr="005E59F1" w:rsidRDefault="007271A3" w:rsidP="003C0316">
      <w:pPr>
        <w:ind w:firstLine="709"/>
        <w:rPr>
          <w:rFonts w:ascii="Times New Roman" w:hAnsi="Times New Roman"/>
          <w:b/>
          <w:bCs/>
          <w:sz w:val="23"/>
          <w:szCs w:val="23"/>
          <w:lang w:val="ru-RU"/>
        </w:rPr>
      </w:pPr>
    </w:p>
    <w:p w14:paraId="75CC336E" w14:textId="77777777" w:rsidR="007271A3" w:rsidRPr="005E59F1" w:rsidRDefault="007271A3" w:rsidP="004456BC">
      <w:pPr>
        <w:pStyle w:val="a3"/>
        <w:numPr>
          <w:ilvl w:val="0"/>
          <w:numId w:val="1"/>
        </w:num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lang w:val="ru-RU"/>
        </w:rPr>
      </w:pPr>
      <w:r w:rsidRPr="005E59F1">
        <w:rPr>
          <w:rFonts w:ascii="Times New Roman" w:hAnsi="Times New Roman"/>
          <w:b/>
          <w:bCs/>
          <w:lang w:val="ru-RU"/>
        </w:rPr>
        <w:lastRenderedPageBreak/>
        <w:t>КОНТРОЛЬ И ОЦЕНКА РЕЗУЛЬТАТОВ ОСВОЕНИЯ УЧЕБНОЙ ДИСЦИПЛИНЫ</w:t>
      </w:r>
    </w:p>
    <w:p w14:paraId="35DE0197" w14:textId="77777777" w:rsidR="002033EB" w:rsidRPr="005E59F1" w:rsidRDefault="002033EB" w:rsidP="004456BC">
      <w:pPr>
        <w:pStyle w:val="a3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b/>
          <w:bCs/>
          <w:lang w:val="ru-RU"/>
        </w:rPr>
      </w:pPr>
    </w:p>
    <w:p w14:paraId="20EFD6CC" w14:textId="77777777" w:rsidR="003E7D60" w:rsidRPr="005E59F1" w:rsidRDefault="002033EB" w:rsidP="003E7D6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 w:bidi="ar-SA"/>
        </w:rPr>
      </w:pPr>
      <w:r w:rsidRPr="005E59F1">
        <w:rPr>
          <w:rFonts w:ascii="Times New Roman" w:hAnsi="Times New Roman"/>
          <w:bCs/>
          <w:sz w:val="28"/>
          <w:szCs w:val="28"/>
          <w:lang w:val="ru-RU"/>
        </w:rPr>
        <w:t xml:space="preserve">     </w:t>
      </w:r>
      <w:r w:rsidR="009E72CA" w:rsidRPr="005E59F1">
        <w:rPr>
          <w:rFonts w:ascii="Times New Roman" w:hAnsi="Times New Roman"/>
          <w:bCs/>
          <w:sz w:val="28"/>
          <w:szCs w:val="28"/>
          <w:lang w:val="ru-RU" w:bidi="ar-SA"/>
        </w:rPr>
        <w:t xml:space="preserve">Контроль и оценка </w:t>
      </w:r>
      <w:r w:rsidR="009E72CA" w:rsidRPr="005E59F1">
        <w:rPr>
          <w:rFonts w:ascii="Times New Roman" w:hAnsi="Times New Roman"/>
          <w:sz w:val="28"/>
          <w:szCs w:val="28"/>
          <w:lang w:val="ru-RU" w:bidi="ar-SA"/>
        </w:rPr>
        <w:t xml:space="preserve">результатов освоения </w:t>
      </w:r>
      <w:r w:rsidR="003E7D60" w:rsidRPr="005E59F1">
        <w:rPr>
          <w:rFonts w:ascii="Times New Roman" w:hAnsi="Times New Roman"/>
          <w:sz w:val="28"/>
          <w:szCs w:val="28"/>
          <w:lang w:val="ru-RU" w:bidi="ar-SA"/>
        </w:rPr>
        <w:t>дисциплины</w:t>
      </w:r>
      <w:r w:rsidR="009E72CA" w:rsidRPr="005E59F1">
        <w:rPr>
          <w:rFonts w:ascii="Times New Roman" w:hAnsi="Times New Roman"/>
          <w:sz w:val="28"/>
          <w:szCs w:val="28"/>
          <w:lang w:val="ru-RU" w:bidi="ar-SA"/>
        </w:rPr>
        <w:t xml:space="preserve"> осуществляется </w:t>
      </w:r>
      <w:r w:rsidR="003E7D60" w:rsidRPr="005E59F1">
        <w:rPr>
          <w:rFonts w:ascii="Times New Roman" w:hAnsi="Times New Roman"/>
          <w:sz w:val="28"/>
          <w:szCs w:val="28"/>
          <w:lang w:val="ru-RU" w:bidi="ar-SA"/>
        </w:rPr>
        <w:t>преподавателе</w:t>
      </w:r>
      <w:r w:rsidR="009E72CA" w:rsidRPr="005E59F1">
        <w:rPr>
          <w:rFonts w:ascii="Times New Roman" w:hAnsi="Times New Roman"/>
          <w:sz w:val="28"/>
          <w:szCs w:val="28"/>
          <w:lang w:val="ru-RU" w:bidi="ar-SA"/>
        </w:rPr>
        <w:t xml:space="preserve">м в процессе проведения </w:t>
      </w:r>
      <w:r w:rsidR="003E7D60" w:rsidRPr="005E59F1">
        <w:rPr>
          <w:rFonts w:ascii="Times New Roman" w:hAnsi="Times New Roman"/>
          <w:sz w:val="28"/>
          <w:szCs w:val="28"/>
          <w:lang w:val="ru-RU" w:bidi="ar-SA"/>
        </w:rPr>
        <w:t>практических</w:t>
      </w:r>
      <w:r w:rsidR="009E72CA" w:rsidRPr="005E59F1">
        <w:rPr>
          <w:rFonts w:ascii="Times New Roman" w:hAnsi="Times New Roman"/>
          <w:sz w:val="28"/>
          <w:szCs w:val="28"/>
          <w:lang w:val="ru-RU" w:bidi="ar-SA"/>
        </w:rPr>
        <w:t xml:space="preserve"> </w:t>
      </w:r>
      <w:r w:rsidR="003E7D60" w:rsidRPr="005E59F1">
        <w:rPr>
          <w:rFonts w:ascii="Times New Roman" w:hAnsi="Times New Roman"/>
          <w:sz w:val="28"/>
          <w:szCs w:val="28"/>
          <w:lang w:val="ru-RU" w:bidi="ar-SA"/>
        </w:rPr>
        <w:t>занятий, а также выполнения обучающимися индивидуальных заданий.</w:t>
      </w:r>
    </w:p>
    <w:p w14:paraId="2C101AE4" w14:textId="77777777" w:rsidR="002033EB" w:rsidRPr="005E59F1" w:rsidRDefault="002033EB" w:rsidP="003E7D6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8859" w:type="dxa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30"/>
        <w:gridCol w:w="5529"/>
      </w:tblGrid>
      <w:tr w:rsidR="005E59F1" w:rsidRPr="00E53B6A" w14:paraId="65FE4561" w14:textId="77777777" w:rsidTr="00FA6DBD">
        <w:trPr>
          <w:trHeight w:val="317"/>
        </w:trPr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E45AF3" w14:textId="77777777" w:rsidR="007271A3" w:rsidRPr="005E59F1" w:rsidRDefault="007271A3" w:rsidP="00445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>Результаты обучения</w:t>
            </w:r>
          </w:p>
          <w:p w14:paraId="5381BFA5" w14:textId="77777777" w:rsidR="007271A3" w:rsidRPr="005E59F1" w:rsidRDefault="007271A3" w:rsidP="00445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>(освоенные умения, усвоенные знания)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A1EC98" w14:textId="77777777" w:rsidR="007271A3" w:rsidRPr="005E59F1" w:rsidRDefault="007271A3" w:rsidP="00445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>Формы и методы контроля и оценки результатов обучения</w:t>
            </w:r>
          </w:p>
        </w:tc>
      </w:tr>
      <w:tr w:rsidR="005E59F1" w:rsidRPr="005E59F1" w14:paraId="6202C4D1" w14:textId="77777777" w:rsidTr="00FA6DBD">
        <w:trPr>
          <w:trHeight w:val="159"/>
        </w:trPr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B882FC" w14:textId="77777777" w:rsidR="007271A3" w:rsidRPr="005E59F1" w:rsidRDefault="007271A3" w:rsidP="00445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E59F1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85FB33" w14:textId="77777777" w:rsidR="007271A3" w:rsidRPr="005E59F1" w:rsidRDefault="007271A3" w:rsidP="00445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5E59F1">
              <w:rPr>
                <w:rFonts w:ascii="Times New Roman" w:hAnsi="Times New Roman"/>
                <w:bCs/>
              </w:rPr>
              <w:t>2</w:t>
            </w:r>
          </w:p>
        </w:tc>
      </w:tr>
      <w:tr w:rsidR="005E59F1" w:rsidRPr="005E59F1" w14:paraId="2C741DE7" w14:textId="77777777" w:rsidTr="00FA6DBD">
        <w:trPr>
          <w:trHeight w:val="159"/>
        </w:trPr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457858" w14:textId="77777777" w:rsidR="003E7D60" w:rsidRPr="005E59F1" w:rsidRDefault="003E7D60" w:rsidP="003E7D60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 xml:space="preserve">Умения: 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268975" w14:textId="77777777" w:rsidR="003E7D60" w:rsidRPr="005E59F1" w:rsidRDefault="003E7D60" w:rsidP="004456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E59F1" w:rsidRPr="00E53B6A" w14:paraId="612746D8" w14:textId="77777777" w:rsidTr="00FA6DBD">
        <w:trPr>
          <w:trHeight w:val="434"/>
        </w:trPr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ABFCEF" w14:textId="77777777" w:rsidR="007271A3" w:rsidRPr="005E59F1" w:rsidRDefault="007271A3" w:rsidP="003E7D60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>читать</w:t>
            </w:r>
            <w:r w:rsidR="002033EB" w:rsidRPr="005E59F1">
              <w:rPr>
                <w:rFonts w:ascii="Times New Roman" w:hAnsi="Times New Roman"/>
                <w:lang w:val="ru-RU"/>
              </w:rPr>
              <w:t xml:space="preserve"> инструкционно-техническую доку</w:t>
            </w:r>
            <w:r w:rsidRPr="005E59F1">
              <w:rPr>
                <w:rFonts w:ascii="Times New Roman" w:hAnsi="Times New Roman"/>
                <w:lang w:val="ru-RU"/>
              </w:rPr>
              <w:t xml:space="preserve">ментацию 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134ABE" w14:textId="77777777" w:rsidR="007271A3" w:rsidRPr="005E59F1" w:rsidRDefault="007271A3" w:rsidP="002033EB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>эксперт</w:t>
            </w:r>
            <w:r w:rsidR="002033EB" w:rsidRPr="005E59F1">
              <w:rPr>
                <w:rFonts w:ascii="Times New Roman" w:hAnsi="Times New Roman"/>
                <w:lang w:val="ru-RU"/>
              </w:rPr>
              <w:t>ное наблюдение и оценка на прак</w:t>
            </w:r>
            <w:r w:rsidRPr="005E59F1">
              <w:rPr>
                <w:rFonts w:ascii="Times New Roman" w:hAnsi="Times New Roman"/>
                <w:lang w:val="ru-RU"/>
              </w:rPr>
              <w:t xml:space="preserve">тических занятиях, лабораторной работе </w:t>
            </w:r>
          </w:p>
        </w:tc>
      </w:tr>
      <w:tr w:rsidR="005E59F1" w:rsidRPr="00E53B6A" w14:paraId="62F01C94" w14:textId="77777777" w:rsidTr="00FA6DBD">
        <w:trPr>
          <w:trHeight w:val="295"/>
        </w:trPr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D5B4EB" w14:textId="77777777" w:rsidR="007271A3" w:rsidRPr="005E59F1" w:rsidRDefault="007271A3" w:rsidP="002033EB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составлять технологический процесс по чертежам 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8A7D27" w14:textId="77777777" w:rsidR="007271A3" w:rsidRPr="005E59F1" w:rsidRDefault="007271A3" w:rsidP="002033EB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экспертное наблюдение и оценка на практических занятиях </w:t>
            </w:r>
          </w:p>
        </w:tc>
      </w:tr>
      <w:tr w:rsidR="005E59F1" w:rsidRPr="005E59F1" w14:paraId="79DFE6E5" w14:textId="77777777" w:rsidTr="00FA6DBD">
        <w:trPr>
          <w:trHeight w:val="295"/>
        </w:trPr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854AAF" w14:textId="77777777" w:rsidR="003E7D60" w:rsidRPr="005E59F1" w:rsidRDefault="003E7D60" w:rsidP="002033EB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bCs/>
                <w:lang w:val="ru-RU"/>
              </w:rPr>
              <w:t xml:space="preserve">Знания: 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8EEB27" w14:textId="77777777" w:rsidR="003E7D60" w:rsidRPr="005E59F1" w:rsidRDefault="003E7D60" w:rsidP="002033EB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</w:tr>
      <w:tr w:rsidR="005E59F1" w:rsidRPr="00E53B6A" w14:paraId="23F50EB0" w14:textId="77777777" w:rsidTr="00FA6DBD">
        <w:trPr>
          <w:trHeight w:val="572"/>
        </w:trPr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A9D415" w14:textId="77777777" w:rsidR="007271A3" w:rsidRPr="005E59F1" w:rsidRDefault="007271A3" w:rsidP="002033EB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>основ</w:t>
            </w:r>
            <w:r w:rsidR="002033EB" w:rsidRPr="005E59F1">
              <w:rPr>
                <w:rFonts w:ascii="Times New Roman" w:hAnsi="Times New Roman"/>
                <w:lang w:val="ru-RU"/>
              </w:rPr>
              <w:t>ных понятий и определений техно</w:t>
            </w:r>
            <w:r w:rsidRPr="005E59F1">
              <w:rPr>
                <w:rFonts w:ascii="Times New Roman" w:hAnsi="Times New Roman"/>
                <w:lang w:val="ru-RU"/>
              </w:rPr>
              <w:t xml:space="preserve">логических процессов изготовления деталей и изделий 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39EAE5" w14:textId="77777777" w:rsidR="007271A3" w:rsidRPr="005E59F1" w:rsidRDefault="007271A3" w:rsidP="002033EB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экспертное наблюдение на практических занятиях, оценка выполнения домашнего задания (сообщения или презентации), устный опрос </w:t>
            </w:r>
          </w:p>
        </w:tc>
      </w:tr>
      <w:tr w:rsidR="005E59F1" w:rsidRPr="00E53B6A" w14:paraId="5B027AA2" w14:textId="77777777" w:rsidTr="00FA6DBD">
        <w:trPr>
          <w:trHeight w:val="571"/>
        </w:trPr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4131F5" w14:textId="77777777" w:rsidR="007271A3" w:rsidRPr="005E59F1" w:rsidRDefault="007271A3" w:rsidP="002033EB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>основн</w:t>
            </w:r>
            <w:r w:rsidR="002033EB" w:rsidRPr="005E59F1">
              <w:rPr>
                <w:rFonts w:ascii="Times New Roman" w:hAnsi="Times New Roman"/>
                <w:lang w:val="ru-RU"/>
              </w:rPr>
              <w:t>ых видов слесарных работ, техно</w:t>
            </w:r>
            <w:r w:rsidRPr="005E59F1">
              <w:rPr>
                <w:rFonts w:ascii="Times New Roman" w:hAnsi="Times New Roman"/>
                <w:lang w:val="ru-RU"/>
              </w:rPr>
              <w:t>логии их</w:t>
            </w:r>
            <w:r w:rsidR="002033EB" w:rsidRPr="005E59F1">
              <w:rPr>
                <w:rFonts w:ascii="Times New Roman" w:hAnsi="Times New Roman"/>
                <w:lang w:val="ru-RU"/>
              </w:rPr>
              <w:t xml:space="preserve"> проведения, применяемых инстру</w:t>
            </w:r>
            <w:r w:rsidRPr="005E59F1">
              <w:rPr>
                <w:rFonts w:ascii="Times New Roman" w:hAnsi="Times New Roman"/>
                <w:lang w:val="ru-RU"/>
              </w:rPr>
              <w:t xml:space="preserve">ментов и приспособлений 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264A6F" w14:textId="77777777" w:rsidR="007271A3" w:rsidRPr="005E59F1" w:rsidRDefault="007271A3" w:rsidP="002033EB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экспертное наблюдение на практических занятиях, оценка выполнения домашнего задания (сообщения или презентации), устный опрос </w:t>
            </w:r>
          </w:p>
        </w:tc>
      </w:tr>
      <w:tr w:rsidR="005E59F1" w:rsidRPr="00E53B6A" w14:paraId="70AEEF78" w14:textId="77777777" w:rsidTr="00FA6DBD">
        <w:trPr>
          <w:trHeight w:val="571"/>
        </w:trPr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2791CA" w14:textId="77777777" w:rsidR="007271A3" w:rsidRPr="005E59F1" w:rsidRDefault="007271A3" w:rsidP="002033EB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основ резания металлов в пределах выполняемой работы 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10AC4D" w14:textId="77777777" w:rsidR="007271A3" w:rsidRPr="005E59F1" w:rsidRDefault="007271A3" w:rsidP="002033EB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экспертное наблюдение на практических занятиях, оценка выполнения домашнего задания (сообщения или презентации), устный опрос </w:t>
            </w:r>
          </w:p>
        </w:tc>
      </w:tr>
      <w:tr w:rsidR="005E59F1" w:rsidRPr="00E53B6A" w14:paraId="123274EB" w14:textId="77777777" w:rsidTr="00FA6DBD">
        <w:trPr>
          <w:trHeight w:val="571"/>
        </w:trPr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5C536" w14:textId="77777777" w:rsidR="007271A3" w:rsidRPr="005E59F1" w:rsidRDefault="007271A3" w:rsidP="002033EB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>основ</w:t>
            </w:r>
            <w:r w:rsidR="002033EB" w:rsidRPr="005E59F1">
              <w:rPr>
                <w:rFonts w:ascii="Times New Roman" w:hAnsi="Times New Roman"/>
                <w:lang w:val="ru-RU"/>
              </w:rPr>
              <w:t>ных сведений о механизмах, маши</w:t>
            </w:r>
            <w:r w:rsidRPr="005E59F1">
              <w:rPr>
                <w:rFonts w:ascii="Times New Roman" w:hAnsi="Times New Roman"/>
                <w:lang w:val="ru-RU"/>
              </w:rPr>
              <w:t>нах, де</w:t>
            </w:r>
            <w:r w:rsidR="002033EB" w:rsidRPr="005E59F1">
              <w:rPr>
                <w:rFonts w:ascii="Times New Roman" w:hAnsi="Times New Roman"/>
                <w:lang w:val="ru-RU"/>
              </w:rPr>
              <w:t>талях машин, сопротивлении мате</w:t>
            </w:r>
            <w:r w:rsidRPr="005E59F1">
              <w:rPr>
                <w:rFonts w:ascii="Times New Roman" w:hAnsi="Times New Roman"/>
                <w:lang w:val="ru-RU"/>
              </w:rPr>
              <w:t xml:space="preserve">риалов; 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0B4A68" w14:textId="77777777" w:rsidR="007271A3" w:rsidRPr="005E59F1" w:rsidRDefault="007271A3" w:rsidP="002033EB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экспертное наблюдение на практических занятиях, оценка выполнения домашнего задания (сообщения или презентации), устный опрос </w:t>
            </w:r>
          </w:p>
        </w:tc>
      </w:tr>
      <w:tr w:rsidR="005E59F1" w:rsidRPr="00E53B6A" w14:paraId="79190188" w14:textId="77777777" w:rsidTr="00FA6DBD">
        <w:trPr>
          <w:trHeight w:val="571"/>
        </w:trPr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BC0C9A" w14:textId="77777777" w:rsidR="007271A3" w:rsidRPr="005E59F1" w:rsidRDefault="007271A3" w:rsidP="002033EB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слесарных операций, их назначения, приемов и правил выполнения; 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C3063" w14:textId="77777777" w:rsidR="007271A3" w:rsidRPr="005E59F1" w:rsidRDefault="007271A3" w:rsidP="002033EB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экспертное наблюдение на практических занятиях, оценка выполнения домашнего задания (сообщения или презентации), устный опрос </w:t>
            </w:r>
          </w:p>
        </w:tc>
      </w:tr>
      <w:tr w:rsidR="005E59F1" w:rsidRPr="00E53B6A" w14:paraId="7EE4F872" w14:textId="77777777" w:rsidTr="00FA6DBD">
        <w:trPr>
          <w:trHeight w:val="571"/>
        </w:trPr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5CA7C1" w14:textId="77777777" w:rsidR="007271A3" w:rsidRPr="005E59F1" w:rsidRDefault="007271A3" w:rsidP="002033E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5E59F1">
              <w:rPr>
                <w:rFonts w:ascii="Times New Roman" w:hAnsi="Times New Roman"/>
              </w:rPr>
              <w:t>технологи</w:t>
            </w:r>
            <w:r w:rsidR="002033EB" w:rsidRPr="005E59F1">
              <w:rPr>
                <w:rFonts w:ascii="Times New Roman" w:hAnsi="Times New Roman"/>
              </w:rPr>
              <w:t>ческого процесса слесарной обра</w:t>
            </w:r>
            <w:r w:rsidRPr="005E59F1">
              <w:rPr>
                <w:rFonts w:ascii="Times New Roman" w:hAnsi="Times New Roman"/>
              </w:rPr>
              <w:t xml:space="preserve">ботки 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9C7FF0" w14:textId="77777777" w:rsidR="007271A3" w:rsidRPr="005E59F1" w:rsidRDefault="007271A3" w:rsidP="002033EB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экспертное наблюдение на практических занятиях, оценка выполнения домашнего задания (сообщения или презентации), устный опрос </w:t>
            </w:r>
          </w:p>
        </w:tc>
      </w:tr>
      <w:tr w:rsidR="005E59F1" w:rsidRPr="00E53B6A" w14:paraId="67A9D392" w14:textId="77777777" w:rsidTr="00FA6DBD">
        <w:trPr>
          <w:trHeight w:val="571"/>
        </w:trPr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1C1A96" w14:textId="77777777" w:rsidR="007271A3" w:rsidRPr="005E59F1" w:rsidRDefault="007271A3" w:rsidP="002033EB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>слесарного инструмента и приспособлений, их устр</w:t>
            </w:r>
            <w:r w:rsidR="002033EB" w:rsidRPr="005E59F1">
              <w:rPr>
                <w:rFonts w:ascii="Times New Roman" w:hAnsi="Times New Roman"/>
                <w:lang w:val="ru-RU"/>
              </w:rPr>
              <w:t>ойства, назначения и правил при</w:t>
            </w:r>
            <w:r w:rsidRPr="005E59F1">
              <w:rPr>
                <w:rFonts w:ascii="Times New Roman" w:hAnsi="Times New Roman"/>
                <w:lang w:val="ru-RU"/>
              </w:rPr>
              <w:t xml:space="preserve">менения 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34B8FF" w14:textId="77777777" w:rsidR="007271A3" w:rsidRPr="005E59F1" w:rsidRDefault="007271A3" w:rsidP="002033EB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экспертное наблюдение на практических занятиях, оценка выполнения домашнего задания (сообщения или презентации), устный опрос </w:t>
            </w:r>
          </w:p>
        </w:tc>
      </w:tr>
      <w:tr w:rsidR="005E59F1" w:rsidRPr="00E53B6A" w14:paraId="5680AD8F" w14:textId="77777777" w:rsidTr="00FA6DBD">
        <w:trPr>
          <w:trHeight w:val="571"/>
        </w:trPr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266612" w14:textId="77777777" w:rsidR="007271A3" w:rsidRPr="005E59F1" w:rsidRDefault="007271A3" w:rsidP="002033EB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>правил за</w:t>
            </w:r>
            <w:r w:rsidR="002033EB" w:rsidRPr="005E59F1">
              <w:rPr>
                <w:rFonts w:ascii="Times New Roman" w:hAnsi="Times New Roman"/>
                <w:lang w:val="ru-RU"/>
              </w:rPr>
              <w:t>точки и доводки слесарного инст</w:t>
            </w:r>
            <w:r w:rsidRPr="005E59F1">
              <w:rPr>
                <w:rFonts w:ascii="Times New Roman" w:hAnsi="Times New Roman"/>
                <w:lang w:val="ru-RU"/>
              </w:rPr>
              <w:t xml:space="preserve">румента 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26BF2B" w14:textId="77777777" w:rsidR="007271A3" w:rsidRPr="005E59F1" w:rsidRDefault="007271A3" w:rsidP="002033EB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экспертное наблюдение на практических занятиях, оценка выполнения домашнего задания (сообщения или презентации), устный опрос </w:t>
            </w:r>
          </w:p>
        </w:tc>
      </w:tr>
      <w:tr w:rsidR="005E59F1" w:rsidRPr="00E53B6A" w14:paraId="3AAB1179" w14:textId="77777777" w:rsidTr="00FA6DBD">
        <w:trPr>
          <w:trHeight w:val="571"/>
        </w:trPr>
        <w:tc>
          <w:tcPr>
            <w:tcW w:w="3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8F3818" w14:textId="77777777" w:rsidR="007271A3" w:rsidRPr="005E59F1" w:rsidRDefault="007271A3" w:rsidP="002033EB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правил и приемов сборки деталей под сварку 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67AED6" w14:textId="77777777" w:rsidR="007271A3" w:rsidRPr="005E59F1" w:rsidRDefault="007271A3" w:rsidP="002033EB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E59F1">
              <w:rPr>
                <w:rFonts w:ascii="Times New Roman" w:hAnsi="Times New Roman"/>
                <w:lang w:val="ru-RU"/>
              </w:rPr>
              <w:t xml:space="preserve">экспертное наблюдение на практических занятиях, оценка выполнения домашнего задания (сообщения или презентации), устный опрос </w:t>
            </w:r>
          </w:p>
        </w:tc>
      </w:tr>
    </w:tbl>
    <w:p w14:paraId="4FCA1E9B" w14:textId="77777777" w:rsidR="007271A3" w:rsidRPr="005E59F1" w:rsidRDefault="007271A3" w:rsidP="007271A3">
      <w:pPr>
        <w:rPr>
          <w:rFonts w:ascii="Times New Roman" w:hAnsi="Times New Roman"/>
          <w:b/>
          <w:bCs/>
          <w:lang w:val="ru-RU"/>
        </w:rPr>
      </w:pPr>
    </w:p>
    <w:p w14:paraId="1804FD5F" w14:textId="77777777" w:rsidR="00FA6DBD" w:rsidRDefault="00FA6DBD">
      <w:pPr>
        <w:spacing w:after="200" w:line="276" w:lineRule="auto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  <w:lang w:val="ru-RU"/>
        </w:rPr>
        <w:br w:type="page"/>
      </w:r>
    </w:p>
    <w:p w14:paraId="1278EFEB" w14:textId="77777777" w:rsidR="003E7D60" w:rsidRPr="005E59F1" w:rsidRDefault="003E7D60" w:rsidP="00E44FAC">
      <w:pPr>
        <w:widowControl w:val="0"/>
        <w:autoSpaceDE w:val="0"/>
        <w:autoSpaceDN w:val="0"/>
        <w:jc w:val="center"/>
        <w:rPr>
          <w:rFonts w:ascii="Times New Roman" w:hAnsi="Times New Roman"/>
          <w:b/>
          <w:lang w:val="ru-RU" w:eastAsia="ru-RU" w:bidi="ru-RU"/>
        </w:rPr>
      </w:pPr>
      <w:r w:rsidRPr="005E59F1">
        <w:rPr>
          <w:rFonts w:ascii="Times New Roman" w:hAnsi="Times New Roman"/>
          <w:b/>
          <w:lang w:val="ru-RU" w:eastAsia="ru-RU" w:bidi="ru-RU"/>
        </w:rPr>
        <w:lastRenderedPageBreak/>
        <w:t>5. ЛИСТ ИЗМЕНЕНИЙ И ДОПОЛНЕНИЙ, ВНЕСЕННЫХ В ПРОГРАММУ ДИСЦИПЛИНЫ</w:t>
      </w:r>
    </w:p>
    <w:p w14:paraId="4498CC02" w14:textId="77777777" w:rsidR="003E7D60" w:rsidRPr="005E59F1" w:rsidRDefault="003E7D60" w:rsidP="00E44FAC">
      <w:pPr>
        <w:widowControl w:val="0"/>
        <w:autoSpaceDE w:val="0"/>
        <w:autoSpaceDN w:val="0"/>
        <w:jc w:val="center"/>
        <w:rPr>
          <w:rFonts w:ascii="Times New Roman" w:hAnsi="Times New Roman"/>
          <w:b/>
          <w:lang w:val="ru-RU" w:eastAsia="ru-RU" w:bidi="ru-RU"/>
        </w:rPr>
      </w:pPr>
    </w:p>
    <w:p w14:paraId="34D74710" w14:textId="77777777" w:rsidR="003E7D60" w:rsidRPr="005E59F1" w:rsidRDefault="003E7D60" w:rsidP="00E44FAC">
      <w:pPr>
        <w:rPr>
          <w:rFonts w:ascii="Times New Roman" w:eastAsia="Calibri" w:hAnsi="Times New Roman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559"/>
        <w:gridCol w:w="1201"/>
        <w:gridCol w:w="3119"/>
        <w:gridCol w:w="2827"/>
      </w:tblGrid>
      <w:tr w:rsidR="005E59F1" w:rsidRPr="005E59F1" w14:paraId="24965394" w14:textId="77777777" w:rsidTr="00016A2E">
        <w:tc>
          <w:tcPr>
            <w:tcW w:w="704" w:type="dxa"/>
          </w:tcPr>
          <w:p w14:paraId="41CDFE97" w14:textId="77777777" w:rsidR="003E7D60" w:rsidRPr="005E59F1" w:rsidRDefault="003E7D60" w:rsidP="00016A2E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5E59F1">
              <w:rPr>
                <w:rFonts w:ascii="Times New Roman" w:hAnsi="Times New Roman"/>
                <w:lang w:eastAsia="ru-RU"/>
              </w:rPr>
              <w:t>№</w:t>
            </w:r>
          </w:p>
          <w:p w14:paraId="16ACAF2A" w14:textId="77777777" w:rsidR="003E7D60" w:rsidRPr="005E59F1" w:rsidRDefault="003E7D60" w:rsidP="00016A2E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5E59F1">
              <w:rPr>
                <w:rFonts w:ascii="Times New Roman" w:hAnsi="Times New Roman"/>
                <w:lang w:eastAsia="ru-RU"/>
              </w:rPr>
              <w:t>п/п</w:t>
            </w:r>
          </w:p>
        </w:tc>
        <w:tc>
          <w:tcPr>
            <w:tcW w:w="1559" w:type="dxa"/>
          </w:tcPr>
          <w:p w14:paraId="79C89C98" w14:textId="77777777" w:rsidR="003E7D60" w:rsidRPr="005E59F1" w:rsidRDefault="003E7D60" w:rsidP="00016A2E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5E59F1">
              <w:rPr>
                <w:rFonts w:ascii="Times New Roman" w:hAnsi="Times New Roman"/>
                <w:lang w:eastAsia="ru-RU"/>
              </w:rPr>
              <w:t>Дата внесения изменения</w:t>
            </w:r>
          </w:p>
        </w:tc>
        <w:tc>
          <w:tcPr>
            <w:tcW w:w="1134" w:type="dxa"/>
          </w:tcPr>
          <w:p w14:paraId="202C7838" w14:textId="77777777" w:rsidR="003E7D60" w:rsidRPr="005E59F1" w:rsidRDefault="003E7D60" w:rsidP="00016A2E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5E59F1">
              <w:rPr>
                <w:rFonts w:ascii="Times New Roman" w:hAnsi="Times New Roman"/>
                <w:lang w:eastAsia="ru-RU"/>
              </w:rPr>
              <w:t>№ страницы</w:t>
            </w:r>
          </w:p>
        </w:tc>
        <w:tc>
          <w:tcPr>
            <w:tcW w:w="3119" w:type="dxa"/>
          </w:tcPr>
          <w:p w14:paraId="650CBFB4" w14:textId="77777777" w:rsidR="003E7D60" w:rsidRPr="005E59F1" w:rsidRDefault="003E7D60" w:rsidP="00016A2E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5E59F1">
              <w:rPr>
                <w:rFonts w:ascii="Times New Roman" w:hAnsi="Times New Roman"/>
                <w:lang w:eastAsia="ru-RU"/>
              </w:rPr>
              <w:t>До внесения изменения</w:t>
            </w:r>
          </w:p>
        </w:tc>
        <w:tc>
          <w:tcPr>
            <w:tcW w:w="2827" w:type="dxa"/>
          </w:tcPr>
          <w:p w14:paraId="3523418B" w14:textId="77777777" w:rsidR="003E7D60" w:rsidRPr="005E59F1" w:rsidRDefault="003E7D60" w:rsidP="00016A2E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5E59F1">
              <w:rPr>
                <w:rFonts w:ascii="Times New Roman" w:hAnsi="Times New Roman"/>
                <w:lang w:eastAsia="ru-RU"/>
              </w:rPr>
              <w:t>После внесения изменения</w:t>
            </w:r>
          </w:p>
        </w:tc>
      </w:tr>
      <w:tr w:rsidR="005E59F1" w:rsidRPr="005E59F1" w14:paraId="0E710F63" w14:textId="77777777" w:rsidTr="00016A2E">
        <w:tc>
          <w:tcPr>
            <w:tcW w:w="704" w:type="dxa"/>
          </w:tcPr>
          <w:p w14:paraId="361125B0" w14:textId="77777777" w:rsidR="003E7D60" w:rsidRPr="005E59F1" w:rsidRDefault="003E7D60" w:rsidP="00016A2E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5E59F1">
              <w:rPr>
                <w:rFonts w:ascii="Times New Roman" w:hAnsi="Times New Roman"/>
                <w:lang w:eastAsia="ru-RU"/>
              </w:rPr>
              <w:t>1</w:t>
            </w:r>
          </w:p>
          <w:p w14:paraId="4ADFB15F" w14:textId="77777777" w:rsidR="003E7D60" w:rsidRPr="005E59F1" w:rsidRDefault="003E7D60" w:rsidP="00016A2E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14:paraId="02A45A97" w14:textId="77777777" w:rsidR="003E7D60" w:rsidRPr="005E59F1" w:rsidRDefault="003E7D60" w:rsidP="00016A2E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14:paraId="7633F47F" w14:textId="77777777" w:rsidR="003E7D60" w:rsidRPr="005E59F1" w:rsidRDefault="003E7D60" w:rsidP="00016A2E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14:paraId="42379B55" w14:textId="77777777" w:rsidR="003E7D60" w:rsidRPr="005E59F1" w:rsidRDefault="003E7D60" w:rsidP="00016A2E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</w:tcPr>
          <w:p w14:paraId="6A4EEBB6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0B58B2B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14:paraId="7FA8D998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14:paraId="0BB0887E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59F1" w:rsidRPr="005E59F1" w14:paraId="48BA8C61" w14:textId="77777777" w:rsidTr="00016A2E">
        <w:tc>
          <w:tcPr>
            <w:tcW w:w="704" w:type="dxa"/>
          </w:tcPr>
          <w:p w14:paraId="2267F2A1" w14:textId="77777777" w:rsidR="003E7D60" w:rsidRPr="005E59F1" w:rsidRDefault="003E7D60" w:rsidP="00016A2E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5E59F1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559" w:type="dxa"/>
          </w:tcPr>
          <w:p w14:paraId="08D3BDAB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3E1FFEEC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6C83673E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081CA89E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4E7D68E0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3C2D2B0C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BD944C0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14:paraId="492F47FA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14:paraId="35E90D93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59F1" w:rsidRPr="005E59F1" w14:paraId="4E78BF3F" w14:textId="77777777" w:rsidTr="00016A2E">
        <w:tc>
          <w:tcPr>
            <w:tcW w:w="704" w:type="dxa"/>
          </w:tcPr>
          <w:p w14:paraId="37A8461F" w14:textId="77777777" w:rsidR="003E7D60" w:rsidRPr="005E59F1" w:rsidRDefault="003E7D60" w:rsidP="00016A2E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5E59F1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559" w:type="dxa"/>
          </w:tcPr>
          <w:p w14:paraId="4D96E7C8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3146B94D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013F8A0E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7D9FEEB5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7B959BB9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35840B42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14:paraId="25B0B0FB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14:paraId="06824409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59F1" w:rsidRPr="005E59F1" w14:paraId="1EAF919D" w14:textId="77777777" w:rsidTr="00016A2E">
        <w:tc>
          <w:tcPr>
            <w:tcW w:w="704" w:type="dxa"/>
          </w:tcPr>
          <w:p w14:paraId="094DB3A6" w14:textId="77777777" w:rsidR="003E7D60" w:rsidRPr="005E59F1" w:rsidRDefault="003E7D60" w:rsidP="00016A2E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5E59F1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559" w:type="dxa"/>
          </w:tcPr>
          <w:p w14:paraId="04F1A008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4494F346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2145B041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09876FB4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2BD507CF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26996B9D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6C23096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14:paraId="42CEE06E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14:paraId="1584B20E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59F1" w:rsidRPr="005E59F1" w14:paraId="41CC91D9" w14:textId="77777777" w:rsidTr="00016A2E">
        <w:tc>
          <w:tcPr>
            <w:tcW w:w="704" w:type="dxa"/>
          </w:tcPr>
          <w:p w14:paraId="5071F54C" w14:textId="77777777" w:rsidR="003E7D60" w:rsidRPr="005E59F1" w:rsidRDefault="003E7D60" w:rsidP="00016A2E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5E59F1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559" w:type="dxa"/>
          </w:tcPr>
          <w:p w14:paraId="3EDC4677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2388259D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3917BE78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5EF2D18A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245D9412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35063076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497DE201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14:paraId="7D54109C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14:paraId="1D0E1F1E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E59F1" w:rsidRPr="005E59F1" w14:paraId="18233ED1" w14:textId="77777777" w:rsidTr="00016A2E">
        <w:tc>
          <w:tcPr>
            <w:tcW w:w="704" w:type="dxa"/>
          </w:tcPr>
          <w:p w14:paraId="60040467" w14:textId="77777777" w:rsidR="003E7D60" w:rsidRPr="005E59F1" w:rsidRDefault="003E7D60" w:rsidP="00016A2E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5E59F1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559" w:type="dxa"/>
          </w:tcPr>
          <w:p w14:paraId="1529C3B4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7E459386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4E39724A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0CE26F68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65D8992F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417986F3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E3B012D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14:paraId="68A90093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14:paraId="3687F087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E7D60" w:rsidRPr="005E59F1" w14:paraId="756E532F" w14:textId="77777777" w:rsidTr="00016A2E">
        <w:tc>
          <w:tcPr>
            <w:tcW w:w="704" w:type="dxa"/>
          </w:tcPr>
          <w:p w14:paraId="1B2D8E40" w14:textId="77777777" w:rsidR="003E7D60" w:rsidRPr="005E59F1" w:rsidRDefault="003E7D60" w:rsidP="00016A2E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5E59F1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559" w:type="dxa"/>
          </w:tcPr>
          <w:p w14:paraId="3DB6FB2D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2FCEC397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2A325452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67D986CF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1F1595CF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1A20DB2D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98510EE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14:paraId="00E77486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14:paraId="4A6DE81C" w14:textId="77777777" w:rsidR="003E7D60" w:rsidRPr="005E59F1" w:rsidRDefault="003E7D60" w:rsidP="00016A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247A35A6" w14:textId="77777777" w:rsidR="003E7D60" w:rsidRPr="005E59F1" w:rsidRDefault="003E7D60" w:rsidP="002511AA">
      <w:pPr>
        <w:rPr>
          <w:lang w:val="ru-RU"/>
        </w:rPr>
      </w:pPr>
    </w:p>
    <w:sectPr w:rsidR="003E7D60" w:rsidRPr="005E59F1" w:rsidSect="004456B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4EBE1A5"/>
    <w:multiLevelType w:val="hybridMultilevel"/>
    <w:tmpl w:val="9EC59967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BAB4B29"/>
    <w:multiLevelType w:val="multilevel"/>
    <w:tmpl w:val="61F8E0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D5AE4CA"/>
    <w:multiLevelType w:val="hybridMultilevel"/>
    <w:tmpl w:val="B89B62B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31B18AE"/>
    <w:multiLevelType w:val="hybridMultilevel"/>
    <w:tmpl w:val="9050F596"/>
    <w:lvl w:ilvl="0" w:tplc="618216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59C64E1"/>
    <w:multiLevelType w:val="hybridMultilevel"/>
    <w:tmpl w:val="C9AA38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BF82B7F"/>
    <w:multiLevelType w:val="hybridMultilevel"/>
    <w:tmpl w:val="B0EE260E"/>
    <w:lvl w:ilvl="0" w:tplc="39C839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1D52D62"/>
    <w:multiLevelType w:val="multilevel"/>
    <w:tmpl w:val="6924EEF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53F647B0"/>
    <w:multiLevelType w:val="multilevel"/>
    <w:tmpl w:val="D3C60C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 w15:restartNumberingAfterBreak="0">
    <w:nsid w:val="5EE07C6C"/>
    <w:multiLevelType w:val="hybridMultilevel"/>
    <w:tmpl w:val="79D41B4A"/>
    <w:lvl w:ilvl="0" w:tplc="0FACAEC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 w15:restartNumberingAfterBreak="0">
    <w:nsid w:val="7B6938B7"/>
    <w:multiLevelType w:val="hybridMultilevel"/>
    <w:tmpl w:val="8F646038"/>
    <w:lvl w:ilvl="0" w:tplc="6DDE4B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FCE5DCE"/>
    <w:multiLevelType w:val="hybridMultilevel"/>
    <w:tmpl w:val="6D641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E42AEC"/>
    <w:multiLevelType w:val="hybridMultilevel"/>
    <w:tmpl w:val="0B3A1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8411210">
    <w:abstractNumId w:val="2"/>
  </w:num>
  <w:num w:numId="2" w16cid:durableId="1007845">
    <w:abstractNumId w:val="0"/>
  </w:num>
  <w:num w:numId="3" w16cid:durableId="382485035">
    <w:abstractNumId w:val="11"/>
  </w:num>
  <w:num w:numId="4" w16cid:durableId="465318433">
    <w:abstractNumId w:val="8"/>
  </w:num>
  <w:num w:numId="5" w16cid:durableId="638072450">
    <w:abstractNumId w:val="6"/>
  </w:num>
  <w:num w:numId="6" w16cid:durableId="16080892">
    <w:abstractNumId w:val="10"/>
  </w:num>
  <w:num w:numId="7" w16cid:durableId="289242430">
    <w:abstractNumId w:val="1"/>
  </w:num>
  <w:num w:numId="8" w16cid:durableId="924416838">
    <w:abstractNumId w:val="7"/>
  </w:num>
  <w:num w:numId="9" w16cid:durableId="314451355">
    <w:abstractNumId w:val="3"/>
  </w:num>
  <w:num w:numId="10" w16cid:durableId="1916040220">
    <w:abstractNumId w:val="5"/>
  </w:num>
  <w:num w:numId="11" w16cid:durableId="1732581856">
    <w:abstractNumId w:val="9"/>
  </w:num>
  <w:num w:numId="12" w16cid:durableId="4888333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1AA"/>
    <w:rsid w:val="00001125"/>
    <w:rsid w:val="00016A2E"/>
    <w:rsid w:val="00046097"/>
    <w:rsid w:val="000821C9"/>
    <w:rsid w:val="00095670"/>
    <w:rsid w:val="000A1DB8"/>
    <w:rsid w:val="000B300B"/>
    <w:rsid w:val="000E0878"/>
    <w:rsid w:val="0011010B"/>
    <w:rsid w:val="001762BD"/>
    <w:rsid w:val="001F07C3"/>
    <w:rsid w:val="00202734"/>
    <w:rsid w:val="002033EB"/>
    <w:rsid w:val="002070C5"/>
    <w:rsid w:val="00212B4D"/>
    <w:rsid w:val="00240941"/>
    <w:rsid w:val="002511AA"/>
    <w:rsid w:val="002C7BA1"/>
    <w:rsid w:val="002F2FCD"/>
    <w:rsid w:val="00300B2F"/>
    <w:rsid w:val="00302F41"/>
    <w:rsid w:val="00346F67"/>
    <w:rsid w:val="0035750D"/>
    <w:rsid w:val="003C0316"/>
    <w:rsid w:val="003C0C85"/>
    <w:rsid w:val="003E7D60"/>
    <w:rsid w:val="003F2388"/>
    <w:rsid w:val="004456BC"/>
    <w:rsid w:val="00495561"/>
    <w:rsid w:val="004A4AA4"/>
    <w:rsid w:val="004A756B"/>
    <w:rsid w:val="00550ACC"/>
    <w:rsid w:val="00551F5C"/>
    <w:rsid w:val="00597341"/>
    <w:rsid w:val="005D1215"/>
    <w:rsid w:val="005E59F1"/>
    <w:rsid w:val="006010CF"/>
    <w:rsid w:val="00691D63"/>
    <w:rsid w:val="006D7579"/>
    <w:rsid w:val="00703D2B"/>
    <w:rsid w:val="007271A3"/>
    <w:rsid w:val="007C434E"/>
    <w:rsid w:val="007E6086"/>
    <w:rsid w:val="007F7FB1"/>
    <w:rsid w:val="0082361C"/>
    <w:rsid w:val="00885502"/>
    <w:rsid w:val="00934A04"/>
    <w:rsid w:val="00995656"/>
    <w:rsid w:val="00997016"/>
    <w:rsid w:val="009A2E6E"/>
    <w:rsid w:val="009C11CE"/>
    <w:rsid w:val="009E1229"/>
    <w:rsid w:val="009E6DF2"/>
    <w:rsid w:val="009E72CA"/>
    <w:rsid w:val="00A26CCC"/>
    <w:rsid w:val="00A30E03"/>
    <w:rsid w:val="00A75D1D"/>
    <w:rsid w:val="00A969BC"/>
    <w:rsid w:val="00AB2E6C"/>
    <w:rsid w:val="00AD4EA8"/>
    <w:rsid w:val="00B013CE"/>
    <w:rsid w:val="00B9543E"/>
    <w:rsid w:val="00C85B15"/>
    <w:rsid w:val="00CC4DE0"/>
    <w:rsid w:val="00CD7F30"/>
    <w:rsid w:val="00CE6C29"/>
    <w:rsid w:val="00D20833"/>
    <w:rsid w:val="00D43DE3"/>
    <w:rsid w:val="00D830BD"/>
    <w:rsid w:val="00DB126D"/>
    <w:rsid w:val="00E24463"/>
    <w:rsid w:val="00E44FAC"/>
    <w:rsid w:val="00E53B6A"/>
    <w:rsid w:val="00E60BCC"/>
    <w:rsid w:val="00EC397A"/>
    <w:rsid w:val="00EF56CA"/>
    <w:rsid w:val="00F16B36"/>
    <w:rsid w:val="00F44558"/>
    <w:rsid w:val="00F75DB8"/>
    <w:rsid w:val="00F82D04"/>
    <w:rsid w:val="00F84AB2"/>
    <w:rsid w:val="00FA6DBD"/>
    <w:rsid w:val="00FB23AE"/>
    <w:rsid w:val="00FD2D8F"/>
    <w:rsid w:val="00FD3467"/>
    <w:rsid w:val="00FF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E0EB2"/>
  <w15:docId w15:val="{1DB3A5D0-F0F4-4C5E-93A6-1BE6464F4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6B36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6B3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16B3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16B3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16B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16B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16B3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16B3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16B3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16B3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511AA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16B36"/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F16B3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271A3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16B3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16B3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16B3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16B3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16B3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16B3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16B3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16B36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F16B3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Заголовок Знак"/>
    <w:basedOn w:val="a0"/>
    <w:link w:val="a5"/>
    <w:uiPriority w:val="10"/>
    <w:rsid w:val="00F16B3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F16B3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F16B36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F16B36"/>
    <w:rPr>
      <w:b/>
      <w:bCs/>
    </w:rPr>
  </w:style>
  <w:style w:type="character" w:styleId="aa">
    <w:name w:val="Emphasis"/>
    <w:basedOn w:val="a0"/>
    <w:uiPriority w:val="20"/>
    <w:qFormat/>
    <w:rsid w:val="00F16B36"/>
    <w:rPr>
      <w:rFonts w:asciiTheme="minorHAnsi" w:hAnsiTheme="minorHAnsi"/>
      <w:b/>
      <w:i/>
      <w:iCs/>
    </w:rPr>
  </w:style>
  <w:style w:type="paragraph" w:styleId="ab">
    <w:name w:val="No Spacing"/>
    <w:basedOn w:val="a"/>
    <w:uiPriority w:val="1"/>
    <w:qFormat/>
    <w:rsid w:val="00F16B36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F16B36"/>
    <w:rPr>
      <w:i/>
    </w:rPr>
  </w:style>
  <w:style w:type="character" w:customStyle="1" w:styleId="22">
    <w:name w:val="Цитата 2 Знак"/>
    <w:basedOn w:val="a0"/>
    <w:link w:val="21"/>
    <w:uiPriority w:val="29"/>
    <w:rsid w:val="00F16B36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F16B36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F16B36"/>
    <w:rPr>
      <w:b/>
      <w:i/>
      <w:sz w:val="24"/>
    </w:rPr>
  </w:style>
  <w:style w:type="character" w:styleId="ae">
    <w:name w:val="Subtle Emphasis"/>
    <w:uiPriority w:val="19"/>
    <w:qFormat/>
    <w:rsid w:val="00F16B36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F16B36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F16B36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F16B36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F16B36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F16B36"/>
    <w:pPr>
      <w:outlineLvl w:val="9"/>
    </w:pPr>
  </w:style>
  <w:style w:type="table" w:styleId="af4">
    <w:name w:val="Table Grid"/>
    <w:basedOn w:val="a1"/>
    <w:uiPriority w:val="59"/>
    <w:rsid w:val="009E1229"/>
    <w:pPr>
      <w:spacing w:after="0" w:line="240" w:lineRule="auto"/>
    </w:pPr>
    <w:rPr>
      <w:rFonts w:ascii="Calibri" w:eastAsia="Calibri" w:hAnsi="Calibri"/>
      <w:sz w:val="20"/>
      <w:szCs w:val="20"/>
      <w:lang w:val="ru-RU" w:eastAsia="ru-RU"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Balloon Text"/>
    <w:basedOn w:val="a"/>
    <w:link w:val="af6"/>
    <w:uiPriority w:val="99"/>
    <w:semiHidden/>
    <w:unhideWhenUsed/>
    <w:rsid w:val="00202734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202734"/>
    <w:rPr>
      <w:rFonts w:ascii="Segoe UI" w:hAnsi="Segoe UI" w:cs="Segoe UI"/>
      <w:sz w:val="18"/>
      <w:szCs w:val="18"/>
    </w:rPr>
  </w:style>
  <w:style w:type="table" w:customStyle="1" w:styleId="23">
    <w:name w:val="Сетка таблицы2"/>
    <w:basedOn w:val="a1"/>
    <w:next w:val="af4"/>
    <w:uiPriority w:val="39"/>
    <w:qFormat/>
    <w:rsid w:val="00E53B6A"/>
    <w:pPr>
      <w:spacing w:after="0" w:line="240" w:lineRule="auto"/>
    </w:pPr>
    <w:rPr>
      <w:rFonts w:ascii="Calibri" w:eastAsia="Calibri" w:hAnsi="Calibri"/>
      <w:lang w:val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6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etalhandlin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0E1F91-DDD7-4DA6-9880-E1EAAEA99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4147</Words>
  <Characters>23639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9</cp:revision>
  <cp:lastPrinted>2022-06-21T02:39:00Z</cp:lastPrinted>
  <dcterms:created xsi:type="dcterms:W3CDTF">2025-01-27T00:39:00Z</dcterms:created>
  <dcterms:modified xsi:type="dcterms:W3CDTF">2026-02-10T07:25:00Z</dcterms:modified>
</cp:coreProperties>
</file>